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651" w:rsidRDefault="000A3651" w:rsidP="000A3651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15240</wp:posOffset>
            </wp:positionV>
            <wp:extent cx="1866900" cy="1866900"/>
            <wp:effectExtent l="19050" t="0" r="0" b="0"/>
            <wp:wrapThrough wrapText="bothSides">
              <wp:wrapPolygon edited="0">
                <wp:start x="-220" y="0"/>
                <wp:lineTo x="-220" y="21380"/>
                <wp:lineTo x="21600" y="21380"/>
                <wp:lineTo x="21600" y="0"/>
                <wp:lineTo x="-220" y="0"/>
              </wp:wrapPolygon>
            </wp:wrapThrough>
            <wp:docPr id="2" name="Рисунок 1" descr="C:\Users\admin\Desktop\меч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ч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3651" w:rsidRDefault="000A3651" w:rsidP="000A3651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0A3651" w:rsidRDefault="000A3651" w:rsidP="000A3651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66E8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0A3651" w:rsidRDefault="000A3651" w:rsidP="000A3651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66E8F">
        <w:rPr>
          <w:rFonts w:ascii="Times New Roman" w:hAnsi="Times New Roman" w:cs="Times New Roman"/>
          <w:sz w:val="28"/>
          <w:szCs w:val="28"/>
        </w:rPr>
        <w:t>учреждение «Детский сад общеразвивающего</w:t>
      </w:r>
    </w:p>
    <w:p w:rsidR="000A3651" w:rsidRDefault="000A3651" w:rsidP="000A3651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66E8F">
        <w:rPr>
          <w:rFonts w:ascii="Times New Roman" w:hAnsi="Times New Roman" w:cs="Times New Roman"/>
          <w:sz w:val="28"/>
          <w:szCs w:val="28"/>
        </w:rPr>
        <w:t>вида №25 г. Лениногорска» муниципального образования</w:t>
      </w:r>
    </w:p>
    <w:p w:rsidR="000A3651" w:rsidRDefault="000A3651" w:rsidP="000A3651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66E8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66E8F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166E8F">
        <w:rPr>
          <w:rFonts w:ascii="Times New Roman" w:hAnsi="Times New Roman" w:cs="Times New Roman"/>
          <w:sz w:val="28"/>
          <w:szCs w:val="28"/>
        </w:rPr>
        <w:t xml:space="preserve"> муниципаль</w:t>
      </w:r>
      <w:r>
        <w:rPr>
          <w:rFonts w:ascii="Times New Roman" w:hAnsi="Times New Roman" w:cs="Times New Roman"/>
          <w:sz w:val="28"/>
          <w:szCs w:val="28"/>
        </w:rPr>
        <w:t>ный район»</w:t>
      </w:r>
    </w:p>
    <w:p w:rsidR="000A3651" w:rsidRDefault="000A3651" w:rsidP="000A3651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550E6" w:rsidRDefault="006550E6" w:rsidP="000A365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0A3651" w:rsidRDefault="000A3651" w:rsidP="001D01CD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0A3651" w:rsidRDefault="000A3651" w:rsidP="001D01CD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0A3651" w:rsidRDefault="000A3651" w:rsidP="001D01CD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0A3651" w:rsidRDefault="000A3651" w:rsidP="001D01CD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0A3651" w:rsidRPr="005C1443" w:rsidRDefault="000A3651" w:rsidP="000A36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lang w:eastAsia="ru-RU"/>
        </w:rPr>
      </w:pPr>
      <w:r w:rsidRPr="005C1443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lang w:eastAsia="ru-RU"/>
        </w:rPr>
        <w:t>Конспект</w:t>
      </w:r>
    </w:p>
    <w:p w:rsidR="000A3651" w:rsidRPr="005C1443" w:rsidRDefault="000A3651" w:rsidP="000A36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lang w:eastAsia="ru-RU"/>
        </w:rPr>
      </w:pPr>
      <w:r w:rsidRPr="005C1443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lang w:eastAsia="ru-RU"/>
        </w:rPr>
        <w:t>организованной образовательной деятельности</w:t>
      </w:r>
    </w:p>
    <w:p w:rsidR="000A3651" w:rsidRPr="005C1443" w:rsidRDefault="000A3651" w:rsidP="000A36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lang w:eastAsia="ru-RU"/>
        </w:rPr>
      </w:pPr>
      <w:r w:rsidRPr="005C1443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lang w:eastAsia="ru-RU"/>
        </w:rPr>
        <w:t>по образ</w:t>
      </w:r>
      <w:r w:rsidR="003824FC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lang w:eastAsia="ru-RU"/>
        </w:rPr>
        <w:t>овательной области «Физическое р</w:t>
      </w:r>
      <w:r w:rsidRPr="005C1443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lang w:eastAsia="ru-RU"/>
        </w:rPr>
        <w:t>азвитие» для детей подготовительной к школе группе на тему:</w:t>
      </w:r>
    </w:p>
    <w:p w:rsidR="000A3651" w:rsidRPr="005C1443" w:rsidRDefault="000A3651" w:rsidP="000A36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40"/>
          <w:szCs w:val="28"/>
          <w:lang w:eastAsia="ru-RU"/>
        </w:rPr>
      </w:pPr>
      <w:r w:rsidRPr="005C1443">
        <w:rPr>
          <w:rFonts w:ascii="Times New Roman" w:eastAsia="Times New Roman" w:hAnsi="Times New Roman" w:cs="Times New Roman"/>
          <w:bCs/>
          <w:color w:val="000000" w:themeColor="text1"/>
          <w:sz w:val="40"/>
          <w:szCs w:val="28"/>
          <w:lang w:eastAsia="ru-RU"/>
        </w:rPr>
        <w:t>«В поисках Олимпийских колец»</w:t>
      </w:r>
    </w:p>
    <w:p w:rsidR="000A3651" w:rsidRPr="005C1443" w:rsidRDefault="000A3651" w:rsidP="000A36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40"/>
          <w:szCs w:val="28"/>
          <w:lang w:eastAsia="ru-RU"/>
        </w:rPr>
      </w:pPr>
    </w:p>
    <w:p w:rsidR="000A3651" w:rsidRPr="005C1443" w:rsidRDefault="000A3651" w:rsidP="000A36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A3651" w:rsidRPr="005C1443" w:rsidRDefault="000A3651" w:rsidP="000A36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A3651" w:rsidRPr="005C1443" w:rsidRDefault="000A3651" w:rsidP="000A36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A3651" w:rsidRPr="005C1443" w:rsidRDefault="000A3651" w:rsidP="000A36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A3651" w:rsidRPr="005C1443" w:rsidRDefault="000A3651" w:rsidP="000A36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A3651" w:rsidRPr="005C1443" w:rsidRDefault="000A3651" w:rsidP="000A36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A3651" w:rsidRPr="005C1443" w:rsidRDefault="000A3651" w:rsidP="003824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Богдан </w:t>
      </w:r>
      <w:proofErr w:type="spellStart"/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Ляйсан</w:t>
      </w:r>
      <w:proofErr w:type="spellEnd"/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Фоатовна</w:t>
      </w:r>
      <w:proofErr w:type="spellEnd"/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</w:p>
    <w:p w:rsidR="000A3651" w:rsidRPr="005C1443" w:rsidRDefault="000A3651" w:rsidP="003824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инструктор по физкультуре</w:t>
      </w:r>
      <w:r w:rsidR="003824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 квалификационной категории</w:t>
      </w:r>
    </w:p>
    <w:p w:rsidR="000A3651" w:rsidRPr="005C1443" w:rsidRDefault="000A3651" w:rsidP="000A365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A3651" w:rsidRPr="005C1443" w:rsidRDefault="000A3651" w:rsidP="001D01CD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A3651" w:rsidRPr="005C1443" w:rsidRDefault="000A3651" w:rsidP="001D01CD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A3651" w:rsidRPr="005C1443" w:rsidRDefault="000A3651" w:rsidP="001D01CD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A3651" w:rsidRPr="005C1443" w:rsidRDefault="000A3651" w:rsidP="001D01CD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A3651" w:rsidRPr="005C1443" w:rsidRDefault="000A3651" w:rsidP="000A3651">
      <w:pPr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A3651" w:rsidRPr="005C1443" w:rsidRDefault="000A3651" w:rsidP="000A3651">
      <w:pPr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A3651" w:rsidRPr="005C1443" w:rsidRDefault="000A3651" w:rsidP="001D01CD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Лениногорск, 2022г.</w:t>
      </w:r>
    </w:p>
    <w:p w:rsidR="005C1443" w:rsidRPr="005C1443" w:rsidRDefault="005C1443" w:rsidP="004353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40"/>
          <w:szCs w:val="28"/>
          <w:lang w:eastAsia="ru-RU"/>
        </w:rPr>
      </w:pPr>
    </w:p>
    <w:p w:rsidR="00A75B95" w:rsidRPr="007F1CAD" w:rsidRDefault="000D5C9C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CA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</w:t>
      </w:r>
      <w:r w:rsidRPr="007F1C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Pr="007F1C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C1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интереса к физической культуре </w:t>
      </w:r>
      <w:r w:rsidR="00044D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здоровому образу жизни детей, ф</w:t>
      </w:r>
      <w:r w:rsidR="00BC1C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начальных представлений о зимних Олимпийских играх.</w:t>
      </w:r>
    </w:p>
    <w:p w:rsidR="00A75B95" w:rsidRPr="00DB1327" w:rsidRDefault="00A75B95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75B95" w:rsidRPr="004353B1" w:rsidRDefault="005C1443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5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1.Обучающие</w:t>
      </w:r>
      <w:r w:rsidR="00A75B95" w:rsidRPr="00435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75B95" w:rsidRPr="004353B1" w:rsidRDefault="00500BD6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B1327"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A75B95"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ормировать правильную осанку у детей во время </w:t>
      </w:r>
      <w:r w:rsid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ходьбы, бега, упражнений</w:t>
      </w:r>
      <w:r w:rsidR="00E37065"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7065" w:rsidRPr="004353B1" w:rsidRDefault="00E37065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3B1">
        <w:rPr>
          <w:rFonts w:ascii="Times New Roman" w:hAnsi="Times New Roman" w:cs="Times New Roman"/>
          <w:sz w:val="28"/>
          <w:szCs w:val="28"/>
        </w:rPr>
        <w:t>- продолжать учить строиться в 2, 3 колонны, используя ориентиры;</w:t>
      </w:r>
    </w:p>
    <w:p w:rsidR="00E37065" w:rsidRPr="004353B1" w:rsidRDefault="00E37065" w:rsidP="00500BD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3B1">
        <w:rPr>
          <w:rFonts w:ascii="Times New Roman" w:hAnsi="Times New Roman" w:cs="Times New Roman"/>
          <w:sz w:val="28"/>
          <w:szCs w:val="28"/>
        </w:rPr>
        <w:t>- закреплять умение самостоятельно выполнять основные виды движений;</w:t>
      </w:r>
    </w:p>
    <w:p w:rsidR="00E37065" w:rsidRPr="004353B1" w:rsidRDefault="00E37065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5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упражнять в </w:t>
      </w:r>
      <w:r w:rsidR="00776357" w:rsidRPr="00435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ведении мяча</w:t>
      </w:r>
      <w:r w:rsidRPr="00435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двумя руками;</w:t>
      </w:r>
    </w:p>
    <w:p w:rsidR="00E37065" w:rsidRPr="004353B1" w:rsidRDefault="00E37065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-упражнять детей в сохранении устойчивого равновесия при ходьбе по гимнастической скамейке;</w:t>
      </w:r>
    </w:p>
    <w:p w:rsidR="00E37065" w:rsidRPr="004353B1" w:rsidRDefault="00E37065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3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-закреплять</w:t>
      </w:r>
      <w:r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умение выполнять </w:t>
      </w:r>
      <w:proofErr w:type="spellStart"/>
      <w:r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подлезание</w:t>
      </w:r>
      <w:proofErr w:type="spellEnd"/>
      <w:r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дугу боком, не задевая её край.</w:t>
      </w:r>
    </w:p>
    <w:p w:rsidR="00A75B95" w:rsidRDefault="00A75B95" w:rsidP="00500BD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353B1">
        <w:rPr>
          <w:rFonts w:ascii="Times New Roman" w:hAnsi="Times New Roman" w:cs="Times New Roman"/>
          <w:b/>
          <w:sz w:val="28"/>
          <w:szCs w:val="28"/>
          <w:lang w:eastAsia="ru-RU"/>
        </w:rPr>
        <w:t>2. </w:t>
      </w:r>
      <w:r w:rsidR="005C1443" w:rsidRPr="004353B1">
        <w:rPr>
          <w:rFonts w:ascii="Times New Roman" w:hAnsi="Times New Roman" w:cs="Times New Roman"/>
          <w:b/>
          <w:sz w:val="28"/>
          <w:szCs w:val="28"/>
          <w:lang w:eastAsia="ru-RU"/>
        </w:rPr>
        <w:t>Развивающие</w:t>
      </w:r>
      <w:r w:rsidRPr="004353B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500BD6" w:rsidRPr="00500BD6" w:rsidRDefault="00500BD6" w:rsidP="00500BD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BD6">
        <w:rPr>
          <w:rFonts w:ascii="Times New Roman" w:hAnsi="Times New Roman" w:cs="Times New Roman"/>
          <w:sz w:val="28"/>
          <w:szCs w:val="28"/>
          <w:lang w:eastAsia="ru-RU"/>
        </w:rPr>
        <w:t>-развивать эмоцион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альное отношение к спортивным м</w:t>
      </w:r>
      <w:r w:rsidRPr="00500BD6">
        <w:rPr>
          <w:rFonts w:ascii="Times New Roman" w:hAnsi="Times New Roman" w:cs="Times New Roman"/>
          <w:sz w:val="28"/>
          <w:szCs w:val="28"/>
          <w:lang w:eastAsia="ru-RU"/>
        </w:rPr>
        <w:t>ероприятиям;</w:t>
      </w:r>
    </w:p>
    <w:p w:rsidR="00EA0B2A" w:rsidRPr="004353B1" w:rsidRDefault="00DB1327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4353B1"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внимание, быстроту, ловкость, </w:t>
      </w:r>
      <w:r w:rsidR="00A75B95"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ритма.</w:t>
      </w:r>
      <w:r w:rsidR="000D5C9C"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A0B2A" w:rsidRPr="00435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 Воспит</w:t>
      </w:r>
      <w:r w:rsidR="005C1443" w:rsidRPr="00435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ывающие</w:t>
      </w:r>
      <w:r w:rsidR="00EA0B2A" w:rsidRPr="00435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353B1" w:rsidRPr="004353B1" w:rsidRDefault="004353B1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выдержку, настойчивость, самостоятельность;</w:t>
      </w:r>
    </w:p>
    <w:p w:rsidR="00EA0B2A" w:rsidRPr="004353B1" w:rsidRDefault="00DB1327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r w:rsidR="004353B1"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оспитывать у детей стремление </w:t>
      </w:r>
      <w:r w:rsidR="00776357"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</w:t>
      </w:r>
      <w:r w:rsidR="004353B1"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спортивных играх и упражнениях;</w:t>
      </w:r>
    </w:p>
    <w:p w:rsidR="005C1443" w:rsidRPr="00500BD6" w:rsidRDefault="004353B1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3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поддерживать интерес к физической культуре и спорту.</w:t>
      </w:r>
      <w:r w:rsidR="005C1443" w:rsidRPr="00435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2179B" w:rsidRPr="0052179B" w:rsidRDefault="005C1443" w:rsidP="00500BD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с другими образовательными областями:</w:t>
      </w:r>
      <w:r w:rsidR="00232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3281C" w:rsidRPr="005217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развитие,</w:t>
      </w:r>
      <w:r w:rsidR="0023281C" w:rsidRPr="00521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2179B" w:rsidRPr="0052179B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социально-коммуникативное развитие, познавательное развитие.</w:t>
      </w:r>
    </w:p>
    <w:p w:rsidR="005C1443" w:rsidRDefault="005C1443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1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детских видов деятельности:</w:t>
      </w:r>
      <w:r w:rsidR="008F3CE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8F3CEB" w:rsidRPr="008F3C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коммуникативная, двигательная, игровая.</w:t>
      </w:r>
    </w:p>
    <w:p w:rsidR="00AD3B7E" w:rsidRDefault="00AD3B7E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0579D" w:rsidRDefault="00D0579D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D05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Игры, упражнения и задания</w:t>
      </w:r>
      <w:r w:rsidR="008F3CE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:</w:t>
      </w:r>
      <w:r w:rsidR="00AD3B7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</w:p>
    <w:p w:rsidR="00AD3B7E" w:rsidRDefault="00AD3B7E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-корригирующие упражнения;</w:t>
      </w:r>
    </w:p>
    <w:p w:rsidR="00AD3B7E" w:rsidRDefault="00AD3B7E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-общеразвивающие упражнения с гимнастическими палками под музыку;</w:t>
      </w:r>
    </w:p>
    <w:p w:rsidR="00AD3B7E" w:rsidRDefault="00AD3B7E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-основные виды движений;</w:t>
      </w:r>
    </w:p>
    <w:p w:rsidR="00AD3B7E" w:rsidRPr="00AD3B7E" w:rsidRDefault="00AD3B7E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-игра малой подвижности «</w:t>
      </w:r>
      <w:r w:rsidR="00CB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уп»</w:t>
      </w:r>
      <w:r w:rsidR="00CB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(национальный компонент);</w:t>
      </w:r>
    </w:p>
    <w:p w:rsidR="00AD3B7E" w:rsidRPr="00CB7B62" w:rsidRDefault="00AD3B7E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-подвижная игра «Поймай хвост дракона»</w:t>
      </w:r>
      <w:r w:rsidR="00CB7B62" w:rsidRPr="00CB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0579D" w:rsidRDefault="00D0579D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D05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организации:</w:t>
      </w:r>
      <w:r w:rsidR="0052179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52179B" w:rsidRPr="005217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групповая</w:t>
      </w:r>
      <w:r w:rsidR="005217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индивидуальная.</w:t>
      </w:r>
    </w:p>
    <w:p w:rsidR="00D0579D" w:rsidRPr="0052179B" w:rsidRDefault="00D0579D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5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</w:t>
      </w:r>
      <w:r w:rsidRPr="005217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52179B" w:rsidRPr="005217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мультимедийный </w:t>
      </w:r>
      <w:r w:rsidR="00776357" w:rsidRPr="005217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проектор, </w:t>
      </w:r>
      <w:r w:rsidR="00776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презентация</w:t>
      </w:r>
      <w:r w:rsidR="0052179B">
        <w:rPr>
          <w:rFonts w:ascii="Times New Roman" w:hAnsi="Times New Roman" w:cs="Times New Roman"/>
          <w:sz w:val="28"/>
        </w:rPr>
        <w:t xml:space="preserve">, гимнастические палки-10шт., дуга для </w:t>
      </w:r>
      <w:proofErr w:type="spellStart"/>
      <w:r w:rsidR="0052179B">
        <w:rPr>
          <w:rFonts w:ascii="Times New Roman" w:hAnsi="Times New Roman" w:cs="Times New Roman"/>
          <w:sz w:val="28"/>
        </w:rPr>
        <w:t>подлезания</w:t>
      </w:r>
      <w:proofErr w:type="spellEnd"/>
      <w:r w:rsidR="0052179B">
        <w:rPr>
          <w:rFonts w:ascii="Times New Roman" w:hAnsi="Times New Roman" w:cs="Times New Roman"/>
          <w:sz w:val="28"/>
        </w:rPr>
        <w:t>, гимнастический мат, мячи -10 шт., гимнастическая</w:t>
      </w:r>
      <w:r w:rsidR="00AD3B7E">
        <w:rPr>
          <w:rFonts w:ascii="Times New Roman" w:hAnsi="Times New Roman" w:cs="Times New Roman"/>
          <w:sz w:val="28"/>
        </w:rPr>
        <w:t xml:space="preserve"> скамейка, снежки-10 шт., корри</w:t>
      </w:r>
      <w:r w:rsidR="003824FC">
        <w:rPr>
          <w:rFonts w:ascii="Times New Roman" w:hAnsi="Times New Roman" w:cs="Times New Roman"/>
          <w:sz w:val="28"/>
        </w:rPr>
        <w:t xml:space="preserve">гирующий </w:t>
      </w:r>
      <w:r w:rsidR="00776357">
        <w:rPr>
          <w:rFonts w:ascii="Times New Roman" w:hAnsi="Times New Roman" w:cs="Times New Roman"/>
          <w:sz w:val="28"/>
        </w:rPr>
        <w:t>коврик, костюм</w:t>
      </w:r>
      <w:r w:rsidR="003824FC">
        <w:rPr>
          <w:rFonts w:ascii="Times New Roman" w:hAnsi="Times New Roman" w:cs="Times New Roman"/>
          <w:sz w:val="28"/>
        </w:rPr>
        <w:t xml:space="preserve"> дракона</w:t>
      </w:r>
      <w:r w:rsidR="00D034BF">
        <w:rPr>
          <w:rFonts w:ascii="Times New Roman" w:hAnsi="Times New Roman" w:cs="Times New Roman"/>
          <w:sz w:val="28"/>
        </w:rPr>
        <w:t>.</w:t>
      </w:r>
      <w:r w:rsidR="0052179B">
        <w:rPr>
          <w:rFonts w:ascii="Times New Roman" w:hAnsi="Times New Roman" w:cs="Times New Roman"/>
          <w:sz w:val="28"/>
        </w:rPr>
        <w:t xml:space="preserve"> </w:t>
      </w:r>
    </w:p>
    <w:p w:rsidR="00D0579D" w:rsidRPr="00DB1327" w:rsidRDefault="00D0579D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художественной литературы, рассматривание альбомов и иллюстраций на спортивную тематику; просмотр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видеоматериалов, где представлены элементы Олимпийских игр; беседы о спорте. </w:t>
      </w:r>
    </w:p>
    <w:p w:rsidR="00D0579D" w:rsidRPr="002665D8" w:rsidRDefault="00D0579D" w:rsidP="00500B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D05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Планируемые результаты: </w:t>
      </w:r>
      <w:r w:rsidR="002665D8" w:rsidRPr="002665D8">
        <w:rPr>
          <w:rFonts w:ascii="Times New Roman" w:hAnsi="Times New Roman" w:cs="Times New Roman"/>
          <w:sz w:val="28"/>
        </w:rPr>
        <w:t>выполняют правильно все виды основных движений (ходьба по гимнастической скамейке, ведение мяча двумя руками,</w:t>
      </w:r>
      <w:r w:rsidR="002665D8">
        <w:rPr>
          <w:rFonts w:ascii="Times New Roman" w:hAnsi="Times New Roman" w:cs="Times New Roman"/>
          <w:sz w:val="28"/>
        </w:rPr>
        <w:t xml:space="preserve"> </w:t>
      </w:r>
      <w:r w:rsidR="002665D8" w:rsidRPr="002665D8">
        <w:rPr>
          <w:rFonts w:ascii="Times New Roman" w:hAnsi="Times New Roman" w:cs="Times New Roman"/>
          <w:sz w:val="28"/>
        </w:rPr>
        <w:t xml:space="preserve">бег, прыжки, </w:t>
      </w:r>
      <w:proofErr w:type="spellStart"/>
      <w:r w:rsidR="002665D8" w:rsidRPr="002665D8">
        <w:rPr>
          <w:rFonts w:ascii="Times New Roman" w:hAnsi="Times New Roman" w:cs="Times New Roman"/>
          <w:sz w:val="28"/>
        </w:rPr>
        <w:t>подлезание</w:t>
      </w:r>
      <w:proofErr w:type="spellEnd"/>
      <w:r w:rsidR="002665D8" w:rsidRPr="002665D8">
        <w:rPr>
          <w:rFonts w:ascii="Times New Roman" w:hAnsi="Times New Roman" w:cs="Times New Roman"/>
          <w:sz w:val="28"/>
        </w:rPr>
        <w:t>), умеют перестраиваться в 3 колонны, соблюдают интервалы во время передвижения, выполняют физические упражнения из разных исходных положений под музыку, по словесной инструкции, с интересом участвуют в играх.</w:t>
      </w:r>
    </w:p>
    <w:p w:rsidR="00EA0B2A" w:rsidRDefault="00EA0B2A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</w:t>
      </w:r>
      <w:r w:rsidR="00D05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приёмы</w:t>
      </w:r>
      <w:r w:rsidRPr="00DB1327">
        <w:rPr>
          <w:rFonts w:ascii="Times New Roman" w:eastAsia="Times New Roman" w:hAnsi="Times New Roman" w:cs="Times New Roman"/>
          <w:sz w:val="28"/>
          <w:szCs w:val="28"/>
          <w:lang w:eastAsia="ru-RU"/>
        </w:rPr>
        <w:t>: наглядный, игровой, практический, словесный</w:t>
      </w:r>
      <w:r w:rsidR="00DB1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579D" w:rsidRPr="00D034BF" w:rsidRDefault="00D0579D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</w:t>
      </w:r>
      <w:r w:rsidRPr="00D0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034BF" w:rsidRPr="00D034B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олимпиада, символ, эмблема, олимпийские кольца</w:t>
      </w:r>
      <w:r w:rsidR="00D034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579D" w:rsidRDefault="00D0579D" w:rsidP="00500BD6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Структура ООД:</w:t>
      </w:r>
    </w:p>
    <w:p w:rsidR="00D0579D" w:rsidRPr="00CB7B62" w:rsidRDefault="00622668" w:rsidP="00500BD6">
      <w:pPr>
        <w:pStyle w:val="a4"/>
        <w:numPr>
          <w:ilvl w:val="0"/>
          <w:numId w:val="9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54F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0579D" w:rsidRPr="0062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Вводная часть </w:t>
      </w:r>
      <w:r w:rsidR="00654F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654F76" w:rsidRPr="003824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654F76" w:rsidRPr="00CB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минуты</w:t>
      </w:r>
      <w:r w:rsidR="008148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54F76" w:rsidRPr="00CB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(организационное </w:t>
      </w:r>
      <w:r w:rsidR="00F82A4E" w:rsidRPr="00CB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построение,</w:t>
      </w:r>
      <w:r w:rsidR="00F82A4E" w:rsidRPr="00CB7B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ходьба</w:t>
      </w:r>
      <w:r w:rsidR="00654F76" w:rsidRPr="00CB7B62">
        <w:rPr>
          <w:rFonts w:ascii="Times New Roman" w:hAnsi="Times New Roman" w:cs="Times New Roman"/>
          <w:sz w:val="28"/>
          <w:szCs w:val="28"/>
          <w:shd w:val="clear" w:color="auto" w:fill="FFFFFF"/>
        </w:rPr>
        <w:t>, легкий бег, упражнения для формирования стопы, перестроение для выполнения общеразвивающих упражнений</w:t>
      </w:r>
      <w:r w:rsidR="00CB7B62" w:rsidRPr="00CB7B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подготовки</w:t>
      </w:r>
      <w:r w:rsidR="00AD3B7E" w:rsidRPr="00CB7B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организм</w:t>
      </w:r>
      <w:r w:rsidR="00CB7B62" w:rsidRPr="00CB7B6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D3B7E" w:rsidRPr="00CB7B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ребенка к выполнению более сложных и интенсивных упражнений в основной части занятия</w:t>
      </w:r>
      <w:r w:rsidR="00CB7B62" w:rsidRPr="00CB7B6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CB7B6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22668" w:rsidRPr="008148E5" w:rsidRDefault="00622668" w:rsidP="00500BD6">
      <w:pPr>
        <w:pStyle w:val="a4"/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F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2668">
        <w:rPr>
          <w:rFonts w:ascii="Times New Roman" w:hAnsi="Times New Roman" w:cs="Times New Roman"/>
          <w:b/>
          <w:bCs/>
          <w:sz w:val="28"/>
          <w:szCs w:val="28"/>
        </w:rPr>
        <w:t xml:space="preserve">Основная часть </w:t>
      </w:r>
      <w:r w:rsidR="00CB7B62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3824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7B62" w:rsidRPr="003824FC">
        <w:rPr>
          <w:rFonts w:ascii="Times New Roman" w:hAnsi="Times New Roman" w:cs="Times New Roman"/>
          <w:bCs/>
          <w:sz w:val="28"/>
          <w:szCs w:val="28"/>
        </w:rPr>
        <w:t>13</w:t>
      </w:r>
      <w:r w:rsidR="00CB7B62" w:rsidRPr="00CB7B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7B62" w:rsidRPr="008148E5">
        <w:rPr>
          <w:rFonts w:ascii="Times New Roman" w:hAnsi="Times New Roman" w:cs="Times New Roman"/>
          <w:bCs/>
          <w:sz w:val="28"/>
          <w:szCs w:val="28"/>
        </w:rPr>
        <w:t>минут (включает общеразвивающие упражнения на развитие опорно-двигательного аппарата</w:t>
      </w:r>
      <w:r w:rsidR="008148E5" w:rsidRPr="008148E5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CB7B62" w:rsidRPr="00814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повторение</w:t>
      </w:r>
      <w:r w:rsidR="008148E5" w:rsidRPr="00814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закрепление основных видов движения</w:t>
      </w:r>
      <w:r w:rsidR="00CB7B62" w:rsidRPr="00814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148E5" w:rsidRPr="00814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игра</w:t>
      </w:r>
      <w:r w:rsidR="00814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8148E5" w:rsidRPr="00814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0579D" w:rsidRPr="00672426" w:rsidRDefault="00622668" w:rsidP="00500BD6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2668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622668">
        <w:rPr>
          <w:rFonts w:ascii="Times New Roman" w:hAnsi="Times New Roman" w:cs="Times New Roman"/>
          <w:b/>
          <w:bCs/>
          <w:sz w:val="28"/>
          <w:szCs w:val="28"/>
        </w:rPr>
        <w:t>. Заключите</w:t>
      </w:r>
      <w:r w:rsidR="003824FC">
        <w:rPr>
          <w:rFonts w:ascii="Times New Roman" w:hAnsi="Times New Roman" w:cs="Times New Roman"/>
          <w:b/>
          <w:bCs/>
          <w:sz w:val="28"/>
          <w:szCs w:val="28"/>
        </w:rPr>
        <w:t xml:space="preserve">льная часть (рефлексивный этап) </w:t>
      </w:r>
      <w:r w:rsidR="00CB7B62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CB7B62" w:rsidRPr="003824FC">
        <w:rPr>
          <w:rFonts w:ascii="Times New Roman" w:hAnsi="Times New Roman" w:cs="Times New Roman"/>
          <w:bCs/>
          <w:sz w:val="28"/>
          <w:szCs w:val="28"/>
        </w:rPr>
        <w:t>3</w:t>
      </w:r>
      <w:r w:rsidR="003824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7B62" w:rsidRPr="00672426">
        <w:rPr>
          <w:rFonts w:ascii="Times New Roman" w:hAnsi="Times New Roman" w:cs="Times New Roman"/>
          <w:bCs/>
          <w:sz w:val="28"/>
          <w:szCs w:val="28"/>
        </w:rPr>
        <w:t>минуты</w:t>
      </w:r>
      <w:r w:rsidR="00672426" w:rsidRPr="00672426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672426" w:rsidRPr="006724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постепенный переход от возбужденного состояния организма ребенка к более спокойному; подводятся итоги занятия)</w:t>
      </w:r>
      <w:r w:rsidR="006724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00BD6" w:rsidRDefault="00500BD6" w:rsidP="00500BD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22668" w:rsidRDefault="00622668" w:rsidP="00500BD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Ход образовательной деятельности:</w:t>
      </w:r>
    </w:p>
    <w:p w:rsidR="00622668" w:rsidRDefault="00622668" w:rsidP="00500BD6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A0B2A" w:rsidRPr="00622668" w:rsidRDefault="00E30305" w:rsidP="00500BD6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E30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62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Вводная часть</w:t>
      </w:r>
    </w:p>
    <w:p w:rsidR="00722448" w:rsidRDefault="00622668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за</w:t>
      </w:r>
      <w:r w:rsidR="00EA0B2A" w:rsidRPr="00DB1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ходят в зал и становятся в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одну </w:t>
      </w:r>
      <w:r w:rsidR="00EA0B2A" w:rsidRPr="00DB1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шеренгу.</w:t>
      </w:r>
    </w:p>
    <w:p w:rsidR="00736482" w:rsidRPr="00722448" w:rsidRDefault="00722448" w:rsidP="00500BD6">
      <w:pPr>
        <w:spacing w:after="0"/>
        <w:textAlignment w:val="top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="00EA0B2A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</w:t>
      </w:r>
      <w:r w:rsidR="00694BF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94BF5" w:rsidRPr="00622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22668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</w:t>
      </w:r>
      <w:r w:rsidR="00EA0B2A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EA0B2A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B2A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</w:t>
      </w:r>
      <w:r w:rsidR="00060C26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668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 w:rsidR="001D01CD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EA0B2A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6482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Инструктор:</w:t>
      </w:r>
      <w:r w:rsidR="00060C26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6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ваши дела</w:t>
      </w:r>
      <w:r w:rsidR="00736482" w:rsidRPr="006226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461D81" w:rsidRPr="00622668" w:rsidRDefault="00C14AF2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2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1D81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</w:t>
      </w:r>
      <w:r w:rsidR="00060C26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6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Хорошо</w:t>
      </w:r>
      <w:r w:rsidR="00461D81" w:rsidRPr="006226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14AF2" w:rsidRDefault="00C14AF2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2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1D81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</w:t>
      </w:r>
      <w:r w:rsidR="00736482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Группа! Равняйсь! Смирно!</w:t>
      </w:r>
      <w:r w:rsidR="00461D81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6482" w:rsidRPr="00622668" w:rsidRDefault="00461D81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12A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экране появляется эмблема</w:t>
      </w:r>
      <w:r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зимних </w:t>
      </w:r>
      <w:r w:rsidR="00044DEC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лимпийских игр в Китае</w:t>
      </w: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94921" w:rsidRPr="00622668" w:rsidRDefault="00C14AF2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2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B2A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Инструктор: </w:t>
      </w:r>
      <w:r w:rsidR="001E7236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догадался, что на экране? </w:t>
      </w:r>
      <w:r w:rsidR="00EA0B2A" w:rsidRPr="006226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F94921" w:rsidRPr="006226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="00EA0B2A" w:rsidRPr="006226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3824FC" w:rsidRDefault="00C14AF2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2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921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Инструктор:</w:t>
      </w:r>
      <w:r w:rsidR="004E794A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236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1D7A4C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3D4CAA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2AE7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эмблема</w:t>
      </w:r>
      <w:r w:rsidR="001E7236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зимних </w:t>
      </w:r>
      <w:r w:rsidR="00044DEC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E7236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лимпийских игр в Китае. </w:t>
      </w:r>
    </w:p>
    <w:p w:rsidR="00736482" w:rsidRDefault="003824FC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Пять </w:t>
      </w:r>
      <w:r w:rsidR="00F82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разноцветных </w:t>
      </w:r>
      <w:r w:rsidR="00F82A4E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означают пять континентов, которые представляют своих спортсменов на Олимпиаде.</w:t>
      </w:r>
    </w:p>
    <w:p w:rsidR="001E7236" w:rsidRPr="00622668" w:rsidRDefault="001E7236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14A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экране видеоролик – появление Панды</w:t>
      </w: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E7236" w:rsidRPr="00622668" w:rsidRDefault="00C14AF2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2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EDA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</w:t>
      </w:r>
      <w:r w:rsidR="00694BF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77CA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236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1D01CD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7236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к нам пожаловал в гости? </w:t>
      </w:r>
      <w:r w:rsidR="003D1079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722448" w:rsidRDefault="00C14AF2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7224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4AD4" w:rsidRPr="006226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Панда:</w:t>
      </w:r>
      <w:r w:rsidR="00214AD4" w:rsidRPr="0062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14AD4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 w:rsidR="001D01CD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14AD4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</w:t>
      </w:r>
      <w:r w:rsidR="001D01CD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A77CA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1CD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- </w:t>
      </w:r>
      <w:r w:rsidR="00214AD4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Панда</w:t>
      </w:r>
      <w:r w:rsidR="00126FD8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14AD4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 зимних </w:t>
      </w:r>
      <w:r w:rsidR="00044DEC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14AD4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лимпийских игр</w:t>
      </w:r>
      <w:r w:rsidR="00126FD8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D01CD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 зовут </w:t>
      </w:r>
      <w:r w:rsidR="00214AD4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</w:t>
      </w:r>
      <w:r w:rsidR="00060C26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1410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Дуньд</w:t>
      </w:r>
      <w:r w:rsidR="00214AD4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унь</w:t>
      </w:r>
      <w:proofErr w:type="spellEnd"/>
      <w:r w:rsidR="00214AD4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E2184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Дракон рассердился, когда узнал, что его не </w:t>
      </w:r>
      <w:r w:rsidR="001E2184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выбрали талисманом Олимпиады. Он забрал олимпийские кольца.</w:t>
      </w:r>
      <w:r w:rsidR="00A77CA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184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Вернуть их могут только сильные, ловкие, любящие спорт ребята.</w:t>
      </w:r>
    </w:p>
    <w:p w:rsidR="00C14AF2" w:rsidRDefault="00722448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C14AF2" w:rsidRPr="00C14A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Инструктор</w:t>
      </w:r>
      <w:r w:rsidR="00C14AF2" w:rsidRPr="00C1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14AF2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готовы помочь Панде</w:t>
      </w:r>
      <w:r w:rsidR="0050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найти олимпийские кольца</w:t>
      </w:r>
      <w:r w:rsidR="00C14AF2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="00C14AF2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</w:t>
      </w:r>
      <w:r w:rsidR="00C14AF2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34915" w:rsidRDefault="00722448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7224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Инструктор</w:t>
      </w:r>
      <w:r w:rsidRPr="0072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94BF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отправляем</w:t>
      </w:r>
      <w:r w:rsidR="0053339C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путь. </w:t>
      </w:r>
    </w:p>
    <w:p w:rsidR="0053339C" w:rsidRPr="00622668" w:rsidRDefault="00EA0B2A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Направо! За направляющ</w:t>
      </w:r>
      <w:r w:rsidR="00736482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м в одной колонне шагом марш!</w:t>
      </w:r>
    </w:p>
    <w:p w:rsidR="003D4CAA" w:rsidRPr="00622668" w:rsidRDefault="0053339C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Переходим на ходьбу на </w:t>
      </w:r>
      <w:r w:rsidR="009A1866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носочках – 10</w:t>
      </w:r>
      <w:r w:rsidR="00F82A4E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82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A4E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A1866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на поясе, спина прямая, голова приподнята</w:t>
      </w:r>
      <w:r w:rsidR="009A1866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3339C" w:rsidRPr="00622668" w:rsidRDefault="009A1866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пятках – 10</w:t>
      </w:r>
      <w:r w:rsidR="00F82A4E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82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A4E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за головой, спина прямая</w:t>
      </w: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C04AB" w:rsidRPr="00622668" w:rsidRDefault="00500BD6" w:rsidP="00500BD6">
      <w:pPr>
        <w:spacing w:after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Вновь </w:t>
      </w:r>
      <w:r w:rsidR="00AC04AB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шагаем, мы </w:t>
      </w:r>
      <w:r w:rsidR="00F82A4E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шагаем, дышим</w:t>
      </w:r>
      <w:r w:rsidR="00EA0B2A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ровно, г</w:t>
      </w:r>
      <w:r w:rsidR="00AC04AB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лубоко.</w:t>
      </w:r>
    </w:p>
    <w:p w:rsidR="00B90165" w:rsidRPr="00622668" w:rsidRDefault="00B90165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тихонько побежим</w:t>
      </w:r>
    </w:p>
    <w:p w:rsidR="004C3C3B" w:rsidRPr="00622668" w:rsidRDefault="00B90165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1D01CD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снежинки</w:t>
      </w: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полетим</w:t>
      </w:r>
      <w:r w:rsidR="0072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(бег в среднем темпе)</w:t>
      </w:r>
      <w:r w:rsidR="00CA1C13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9A1866" w:rsidRPr="00622668" w:rsidRDefault="009A1866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в колонне по одному</w:t>
      </w:r>
      <w:r w:rsidR="00CA1C13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38B5" w:rsidRPr="00622668" w:rsidRDefault="001D01CD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62266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</w:t>
      </w:r>
      <w:r w:rsidR="0072244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н</w:t>
      </w:r>
      <w:r w:rsidR="00EC38B5" w:rsidRPr="0062266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еожиданно поднимается </w:t>
      </w:r>
      <w:r w:rsidR="00CA1C13" w:rsidRPr="0062266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снежная буря</w:t>
      </w:r>
      <w:r w:rsidR="00A77CA5" w:rsidRPr="0062266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="0072244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–</w:t>
      </w:r>
      <w:r w:rsidR="00A77CA5" w:rsidRPr="0062266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="004E794A" w:rsidRPr="0062266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звук</w:t>
      </w:r>
      <w:r w:rsidR="0072244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)</w:t>
      </w:r>
      <w:r w:rsidR="00CA1C13" w:rsidRPr="0062266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</w:p>
    <w:p w:rsidR="00EC38B5" w:rsidRPr="00622668" w:rsidRDefault="00134915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EC38B5" w:rsidRPr="007224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Инструктор:</w:t>
      </w:r>
      <w:r w:rsidR="004E794A" w:rsidRPr="0062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Поднялась с</w:t>
      </w:r>
      <w:r w:rsidR="001D7A4C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нежная б</w:t>
      </w:r>
      <w:r w:rsidR="00675A24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82A4E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поломала</w:t>
      </w:r>
      <w:r w:rsidR="00EC38B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ветки на деревьях, </w:t>
      </w:r>
      <w:r w:rsidR="001D01CD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перекрыли нам путь.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нам делать друзья? Возьмем</w:t>
      </w:r>
      <w:r w:rsidR="00EC38B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по ветке</w:t>
      </w:r>
      <w:r w:rsidR="00126FD8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4915" w:rsidRDefault="00EC38B5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центр в </w:t>
      </w:r>
      <w:r w:rsidRPr="00B601E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Pr="006D453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колонны марш</w:t>
      </w:r>
      <w:r w:rsidRPr="001349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! </w:t>
      </w:r>
    </w:p>
    <w:p w:rsidR="009A1866" w:rsidRPr="00622668" w:rsidRDefault="004A1CBC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зависимости от подготовленности детей, можно в две колонны)</w:t>
      </w:r>
    </w:p>
    <w:p w:rsidR="00134915" w:rsidRDefault="00134915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62B5" w:rsidRPr="00622668" w:rsidRDefault="008C62B5" w:rsidP="00500BD6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8C62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proofErr w:type="spellEnd"/>
      <w:r w:rsidRPr="00E30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</w:p>
    <w:p w:rsidR="00CB1128" w:rsidRPr="00622668" w:rsidRDefault="00E30305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C04AB" w:rsidRPr="0062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Общеразвивающие упражнения </w:t>
      </w:r>
      <w:r w:rsidR="00AE4976" w:rsidRPr="0062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гимнастическими палками </w:t>
      </w:r>
      <w:r w:rsidR="00AC04AB" w:rsidRPr="0062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 музыку</w:t>
      </w:r>
    </w:p>
    <w:p w:rsidR="0097656F" w:rsidRPr="00134915" w:rsidRDefault="0097656F" w:rsidP="00500BD6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4E794A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294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r w:rsidR="000D5294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03EA3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основная стойка, палку вниз хватом на ширине плеч. 1 – палку вверх, оставить прямую ногу назад на носок; 2- </w:t>
      </w:r>
      <w:proofErr w:type="spellStart"/>
      <w:r w:rsidR="00803EA3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="000D5294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03EA3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; 3 -4 – то же левой ногой (5 – 6 раз).</w:t>
      </w:r>
    </w:p>
    <w:p w:rsidR="0097656F" w:rsidRPr="00134915" w:rsidRDefault="0097656F" w:rsidP="00500BD6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spellStart"/>
      <w:r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="000D5294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основная стойка, палка в согнутых руках у груди. 1 – 3 – палку вперед, пружинистые приседания с разведением колен в стороны; 4 – и. п.</w:t>
      </w:r>
    </w:p>
    <w:p w:rsidR="0097656F" w:rsidRPr="00134915" w:rsidRDefault="0097656F" w:rsidP="00500BD6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широкая стойка, палка вверх, </w:t>
      </w:r>
      <w:r w:rsidR="0081211B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наклон </w:t>
      </w:r>
      <w:r w:rsidR="0081211B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туловища </w:t>
      </w:r>
      <w:r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вправо </w:t>
      </w:r>
      <w:r w:rsidR="0081211B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</w:t>
      </w:r>
      <w:r w:rsidR="000D5294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211B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4 тоже </w:t>
      </w:r>
      <w:r w:rsidR="00803EA3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</w:t>
      </w:r>
      <w:r w:rsidR="000D5294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(5 – 6 раз).</w:t>
      </w:r>
    </w:p>
    <w:p w:rsidR="00477CDC" w:rsidRPr="00134915" w:rsidRDefault="0081211B" w:rsidP="00500BD6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E1C5F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DE1C5F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="000D5294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1C5F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стойка на коленях, палка вниз 1 – 3 – сесть справа на бедро, палка вытянуть влево вперед; 4 – </w:t>
      </w:r>
      <w:proofErr w:type="spellStart"/>
      <w:r w:rsidR="00DE1C5F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="00DE1C5F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5-</w:t>
      </w:r>
      <w:r w:rsidR="00DE1C5F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6 раз).</w:t>
      </w:r>
    </w:p>
    <w:p w:rsidR="00DE1C5F" w:rsidRPr="00622668" w:rsidRDefault="0081211B" w:rsidP="00500BD6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1C5F" w:rsidRP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1C5F" w:rsidRPr="00622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DE1C5F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="00DE1C5F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основная стойка, руки свободны вдоль туловища, палка на п</w:t>
      </w:r>
      <w:r w:rsidR="00477CDC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E1C5F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 (стоя правым боком к палке) прыжок через </w:t>
      </w:r>
      <w:r w:rsidR="00942BB3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палку</w:t>
      </w:r>
      <w:r w:rsidR="0013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5-6</w:t>
      </w:r>
      <w:r w:rsidR="00DE1C5F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раз. </w:t>
      </w:r>
    </w:p>
    <w:p w:rsidR="00DE1C5F" w:rsidRPr="00622668" w:rsidRDefault="00134915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</w:t>
      </w:r>
      <w:r w:rsidR="00DE1C5F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восстановление дыхания</w:t>
      </w:r>
      <w:r w:rsidR="00942BB3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7CDC" w:rsidRDefault="00134915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8C6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477CDC" w:rsidRPr="001349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Инструктор:</w:t>
      </w:r>
      <w:r w:rsidR="004E794A" w:rsidRPr="0062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77CDC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Направо! В колонну по одному шагом марш! </w:t>
      </w:r>
      <w:r w:rsidR="00477CDC" w:rsidRPr="00960E8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Палки кладем в корзину</w:t>
      </w:r>
      <w:r w:rsidR="00A85C16" w:rsidRPr="00960E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25E3" w:rsidRPr="00194FE5" w:rsidRDefault="00BC25E3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622668">
        <w:rPr>
          <w:rStyle w:val="a6"/>
          <w:rFonts w:ascii="Times New Roman" w:hAnsi="Times New Roman" w:cs="Times New Roman"/>
          <w:i/>
          <w:iCs/>
          <w:sz w:val="28"/>
          <w:szCs w:val="28"/>
        </w:rPr>
        <w:t>(</w:t>
      </w:r>
      <w:r w:rsidRPr="00622668">
        <w:rPr>
          <w:rStyle w:val="a6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на экране появляется 1 кольцо голубого цвета</w:t>
      </w:r>
      <w:r>
        <w:rPr>
          <w:rStyle w:val="a6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)</w:t>
      </w:r>
    </w:p>
    <w:p w:rsidR="00B05914" w:rsidRPr="00622668" w:rsidRDefault="008C62B5" w:rsidP="00500B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DE1C5F" w:rsidRPr="008C6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Инструктор:</w:t>
      </w:r>
      <w:r w:rsidR="00DE1C5F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Молодцы!</w:t>
      </w:r>
      <w:r w:rsidR="004E794A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8B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</w:t>
      </w:r>
      <w:r w:rsidR="001D01CD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C38B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</w:t>
      </w:r>
      <w:r w:rsidR="00126FD8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</w:t>
      </w:r>
      <w:r w:rsidR="00EC38B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олимпийское кольцо</w:t>
      </w:r>
      <w:r w:rsidR="00BC25E3">
        <w:rPr>
          <w:rStyle w:val="a6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. </w:t>
      </w:r>
      <w:r w:rsidR="00EC38B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Продолжаем наш путь, но перед нами препятствие</w:t>
      </w:r>
      <w:r w:rsidR="00EC38B5" w:rsidRPr="00622668">
        <w:rPr>
          <w:rFonts w:ascii="Times New Roman" w:hAnsi="Times New Roman" w:cs="Times New Roman"/>
          <w:sz w:val="28"/>
          <w:szCs w:val="28"/>
        </w:rPr>
        <w:t xml:space="preserve">. </w:t>
      </w:r>
      <w:r w:rsidR="00B05914" w:rsidRPr="00622668">
        <w:rPr>
          <w:rFonts w:ascii="Times New Roman" w:hAnsi="Times New Roman" w:cs="Times New Roman"/>
          <w:sz w:val="28"/>
          <w:szCs w:val="28"/>
        </w:rPr>
        <w:t>П</w:t>
      </w:r>
      <w:r w:rsidR="00AB1380" w:rsidRPr="00622668">
        <w:rPr>
          <w:rFonts w:ascii="Times New Roman" w:hAnsi="Times New Roman" w:cs="Times New Roman"/>
          <w:sz w:val="28"/>
          <w:szCs w:val="28"/>
        </w:rPr>
        <w:t>омните, что мы идем по незнакомой местности, поэтому препятстви</w:t>
      </w:r>
      <w:r w:rsidR="00EC38B5" w:rsidRPr="00622668">
        <w:rPr>
          <w:rFonts w:ascii="Times New Roman" w:hAnsi="Times New Roman" w:cs="Times New Roman"/>
          <w:sz w:val="28"/>
          <w:szCs w:val="28"/>
        </w:rPr>
        <w:t>е</w:t>
      </w:r>
      <w:r w:rsidR="00AB1380" w:rsidRPr="00622668">
        <w:rPr>
          <w:rFonts w:ascii="Times New Roman" w:hAnsi="Times New Roman" w:cs="Times New Roman"/>
          <w:sz w:val="28"/>
          <w:szCs w:val="28"/>
        </w:rPr>
        <w:t xml:space="preserve"> будем преодолевать дружно, </w:t>
      </w:r>
      <w:r w:rsidR="00AB1380" w:rsidRPr="00622668">
        <w:rPr>
          <w:rFonts w:ascii="Times New Roman" w:hAnsi="Times New Roman" w:cs="Times New Roman"/>
          <w:sz w:val="28"/>
          <w:szCs w:val="28"/>
        </w:rPr>
        <w:lastRenderedPageBreak/>
        <w:t>друг за другом, не сбиваясь с пути.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5C16" w:rsidRPr="00622668">
        <w:rPr>
          <w:rFonts w:ascii="Times New Roman" w:hAnsi="Times New Roman" w:cs="Times New Roman"/>
          <w:sz w:val="28"/>
          <w:szCs w:val="28"/>
        </w:rPr>
        <w:t xml:space="preserve">Нам нужно </w:t>
      </w:r>
      <w:r w:rsidR="00AB1380" w:rsidRPr="00622668">
        <w:rPr>
          <w:rFonts w:ascii="Times New Roman" w:hAnsi="Times New Roman" w:cs="Times New Roman"/>
          <w:sz w:val="28"/>
          <w:szCs w:val="28"/>
        </w:rPr>
        <w:t>пропол</w:t>
      </w:r>
      <w:r w:rsidR="00B05914" w:rsidRPr="00622668">
        <w:rPr>
          <w:rFonts w:ascii="Times New Roman" w:hAnsi="Times New Roman" w:cs="Times New Roman"/>
          <w:sz w:val="28"/>
          <w:szCs w:val="28"/>
        </w:rPr>
        <w:t>зти</w:t>
      </w:r>
      <w:r w:rsidR="00AB1380" w:rsidRPr="00622668">
        <w:rPr>
          <w:rFonts w:ascii="Times New Roman" w:hAnsi="Times New Roman" w:cs="Times New Roman"/>
          <w:sz w:val="28"/>
          <w:szCs w:val="28"/>
        </w:rPr>
        <w:t xml:space="preserve"> под сваленным</w:t>
      </w:r>
      <w:r w:rsidR="00EC38B5" w:rsidRPr="00622668">
        <w:rPr>
          <w:rFonts w:ascii="Times New Roman" w:hAnsi="Times New Roman" w:cs="Times New Roman"/>
          <w:sz w:val="28"/>
          <w:szCs w:val="28"/>
        </w:rPr>
        <w:t>и ветками</w:t>
      </w:r>
      <w:r w:rsidR="00194FE5">
        <w:rPr>
          <w:rFonts w:ascii="Times New Roman" w:hAnsi="Times New Roman" w:cs="Times New Roman"/>
          <w:sz w:val="28"/>
          <w:szCs w:val="28"/>
        </w:rPr>
        <w:t>.</w:t>
      </w:r>
    </w:p>
    <w:p w:rsidR="00AB1380" w:rsidRPr="00B601E4" w:rsidRDefault="00194FE5" w:rsidP="00500BD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5914" w:rsidRPr="008C62B5">
        <w:rPr>
          <w:rFonts w:ascii="Times New Roman" w:hAnsi="Times New Roman" w:cs="Times New Roman"/>
          <w:bCs/>
          <w:sz w:val="28"/>
          <w:szCs w:val="28"/>
        </w:rPr>
        <w:t>1.</w:t>
      </w:r>
      <w:r w:rsidR="00B05914" w:rsidRPr="00622668">
        <w:rPr>
          <w:rFonts w:ascii="Times New Roman" w:hAnsi="Times New Roman" w:cs="Times New Roman"/>
          <w:sz w:val="28"/>
          <w:szCs w:val="28"/>
        </w:rPr>
        <w:t>П</w:t>
      </w:r>
      <w:r w:rsidR="00AB1380" w:rsidRPr="006226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одлезание  </w:t>
      </w:r>
      <w:r w:rsidR="00AB1380" w:rsidRPr="00622668">
        <w:rPr>
          <w:rFonts w:ascii="Times New Roman" w:hAnsi="Times New Roman" w:cs="Times New Roman"/>
          <w:sz w:val="28"/>
          <w:szCs w:val="28"/>
        </w:rPr>
        <w:t xml:space="preserve"> под дугу боком, не задевая её край</w:t>
      </w:r>
      <w:r w:rsidR="00B05914" w:rsidRPr="0062266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05914" w:rsidRPr="00622668" w:rsidRDefault="00B05914" w:rsidP="00500B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нами речка, п</w:t>
      </w:r>
      <w:r w:rsidR="00E7244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ерепрыгн</w:t>
      </w: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A77CA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44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r w:rsidR="0076395B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ледяную </w:t>
      </w:r>
      <w:r w:rsidR="00E7244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речку</w:t>
      </w:r>
      <w:r w:rsidRPr="00622668">
        <w:rPr>
          <w:rFonts w:ascii="Times New Roman" w:hAnsi="Times New Roman" w:cs="Times New Roman"/>
          <w:sz w:val="28"/>
          <w:szCs w:val="28"/>
        </w:rPr>
        <w:t>.</w:t>
      </w:r>
    </w:p>
    <w:p w:rsidR="007C17CE" w:rsidRPr="008C62B5" w:rsidRDefault="007C17CE" w:rsidP="00500B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62B5">
        <w:rPr>
          <w:rFonts w:ascii="Times New Roman" w:hAnsi="Times New Roman" w:cs="Times New Roman"/>
          <w:bCs/>
          <w:sz w:val="28"/>
          <w:szCs w:val="28"/>
        </w:rPr>
        <w:t>2</w:t>
      </w:r>
      <w:r w:rsidRPr="008C62B5">
        <w:rPr>
          <w:rFonts w:ascii="Times New Roman" w:hAnsi="Times New Roman" w:cs="Times New Roman"/>
          <w:sz w:val="28"/>
          <w:szCs w:val="28"/>
        </w:rPr>
        <w:t>.</w:t>
      </w:r>
      <w:r w:rsidR="00B05914" w:rsidRPr="008C62B5">
        <w:rPr>
          <w:rFonts w:ascii="Times New Roman" w:hAnsi="Times New Roman" w:cs="Times New Roman"/>
          <w:sz w:val="28"/>
          <w:szCs w:val="28"/>
        </w:rPr>
        <w:t>П</w:t>
      </w:r>
      <w:r w:rsidR="00E72445" w:rsidRPr="008C62B5">
        <w:rPr>
          <w:rFonts w:ascii="Times New Roman" w:hAnsi="Times New Roman" w:cs="Times New Roman"/>
          <w:sz w:val="28"/>
          <w:szCs w:val="28"/>
        </w:rPr>
        <w:t>рыжки в длину через препятствие (гимнастический мат).</w:t>
      </w:r>
    </w:p>
    <w:p w:rsidR="00BC25E3" w:rsidRDefault="007C17CE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C6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2445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мяча двумя руками (баскетбольный вариант).</w:t>
      </w:r>
      <w:bookmarkStart w:id="0" w:name="_Hlk87868393"/>
      <w:bookmarkStart w:id="1" w:name="_Hlk87869120"/>
    </w:p>
    <w:p w:rsidR="00194FE5" w:rsidRPr="00BC25E3" w:rsidRDefault="00BC25E3" w:rsidP="00500BD6">
      <w:pPr>
        <w:shd w:val="clear" w:color="auto" w:fill="FFFFFF"/>
        <w:spacing w:after="0"/>
        <w:jc w:val="both"/>
        <w:rPr>
          <w:rStyle w:val="a6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2668">
        <w:rPr>
          <w:rStyle w:val="a6"/>
          <w:rFonts w:ascii="Times New Roman" w:hAnsi="Times New Roman" w:cs="Times New Roman"/>
          <w:i/>
          <w:iCs/>
          <w:sz w:val="28"/>
          <w:szCs w:val="28"/>
        </w:rPr>
        <w:t>(</w:t>
      </w:r>
      <w:r w:rsidRPr="00622668">
        <w:rPr>
          <w:rStyle w:val="a6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на экране появляется 2 кольцо черного цвета)</w:t>
      </w:r>
    </w:p>
    <w:p w:rsidR="006D453F" w:rsidRPr="00B601E4" w:rsidRDefault="00194FE5" w:rsidP="00500BD6">
      <w:pPr>
        <w:shd w:val="clear" w:color="auto" w:fill="FFFFFF"/>
        <w:spacing w:after="0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E72445" w:rsidRPr="008C62B5">
        <w:rPr>
          <w:rStyle w:val="a6"/>
          <w:rFonts w:ascii="Times New Roman" w:hAnsi="Times New Roman" w:cs="Times New Roman"/>
          <w:b w:val="0"/>
          <w:sz w:val="28"/>
          <w:szCs w:val="28"/>
        </w:rPr>
        <w:t>Инструктор:</w:t>
      </w:r>
      <w:bookmarkEnd w:id="0"/>
      <w:bookmarkEnd w:id="1"/>
      <w:r w:rsidR="004E794A" w:rsidRPr="00622668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6D453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="00126FD8" w:rsidRPr="0062266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оявилось еще одно кольцо</w:t>
      </w:r>
      <w:r w:rsidR="00BC25E3" w:rsidRPr="00BC25E3">
        <w:rPr>
          <w:rStyle w:val="a6"/>
          <w:rFonts w:ascii="Times New Roman" w:hAnsi="Times New Roman" w:cs="Times New Roman"/>
          <w:b w:val="0"/>
          <w:bCs w:val="0"/>
          <w:iCs/>
          <w:sz w:val="28"/>
          <w:szCs w:val="28"/>
        </w:rPr>
        <w:t>!</w:t>
      </w:r>
      <w:r w:rsidR="00126FD8" w:rsidRPr="0062266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Мы н</w:t>
      </w:r>
      <w:r w:rsidR="00CC0F20" w:rsidRPr="0062266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а </w:t>
      </w:r>
      <w:r w:rsidR="00126FD8" w:rsidRPr="0062266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правильном </w:t>
      </w:r>
      <w:r w:rsidR="00CC0F20" w:rsidRPr="0062266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пути.</w:t>
      </w:r>
      <w:r w:rsidR="003824F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0F20" w:rsidRPr="0062266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6D453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Ребята, 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я</w:t>
      </w:r>
      <w:proofErr w:type="gramEnd"/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знаю, что с Р</w:t>
      </w:r>
      <w:r w:rsidR="006D453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еспублики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Татарстан</w:t>
      </w:r>
      <w:r w:rsidR="003824F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8 спортсменов  участвовали </w:t>
      </w:r>
      <w:r w:rsidR="006D453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на О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лимпийских играх!</w:t>
      </w:r>
    </w:p>
    <w:p w:rsidR="006D453F" w:rsidRDefault="006D453F" w:rsidP="00500BD6">
      <w:pPr>
        <w:shd w:val="clear" w:color="auto" w:fill="FFFFFF"/>
        <w:spacing w:after="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А вы знаете татарские игры? </w:t>
      </w:r>
      <w:r w:rsidRPr="006D453F">
        <w:rPr>
          <w:rStyle w:val="a6"/>
          <w:rFonts w:ascii="Times New Roman" w:hAnsi="Times New Roman" w:cs="Times New Roman"/>
          <w:b w:val="0"/>
          <w:bCs w:val="0"/>
          <w:i/>
          <w:sz w:val="28"/>
          <w:szCs w:val="28"/>
        </w:rPr>
        <w:t>(ответы детей)</w:t>
      </w:r>
    </w:p>
    <w:p w:rsidR="006D453F" w:rsidRDefault="006D453F" w:rsidP="00500BD6">
      <w:pPr>
        <w:shd w:val="clear" w:color="auto" w:fill="FFFFFF"/>
        <w:spacing w:after="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Я вам привезла еще одну интересную </w:t>
      </w:r>
      <w:r w:rsidR="00114643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татарскую </w:t>
      </w:r>
      <w:r w:rsidR="00B601E4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игру «Т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уп»</w:t>
      </w:r>
      <w:r w:rsidR="00114643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и предлагаю в неё поиграть.</w:t>
      </w:r>
    </w:p>
    <w:p w:rsidR="00BC25E3" w:rsidRDefault="00BC25E3" w:rsidP="00500BD6">
      <w:pPr>
        <w:shd w:val="clear" w:color="auto" w:fill="FFFFFF"/>
        <w:spacing w:after="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C25E3" w:rsidRDefault="00CB7B62" w:rsidP="00500BD6">
      <w:pPr>
        <w:shd w:val="clear" w:color="auto" w:fill="FFFFFF"/>
        <w:spacing w:after="0"/>
        <w:ind w:firstLine="708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Игра «Т</w:t>
      </w:r>
      <w:r w:rsidR="007C17CE" w:rsidRPr="00622668">
        <w:rPr>
          <w:rStyle w:val="a6"/>
          <w:rFonts w:ascii="Times New Roman" w:hAnsi="Times New Roman" w:cs="Times New Roman"/>
          <w:sz w:val="28"/>
          <w:szCs w:val="28"/>
        </w:rPr>
        <w:t>уп»</w:t>
      </w:r>
      <w:r w:rsidR="004E794A" w:rsidRPr="00622668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</w:p>
    <w:p w:rsidR="00E2584C" w:rsidRDefault="002A7D46" w:rsidP="00500BD6">
      <w:pPr>
        <w:shd w:val="clear" w:color="auto" w:fill="FFFFFF"/>
        <w:spacing w:after="0"/>
        <w:jc w:val="both"/>
        <w:rPr>
          <w:rStyle w:val="a6"/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  <w:r w:rsidRPr="00622668">
        <w:rPr>
          <w:rStyle w:val="a6"/>
          <w:rFonts w:ascii="Times New Roman" w:hAnsi="Times New Roman" w:cs="Times New Roman"/>
          <w:i/>
          <w:iCs/>
          <w:sz w:val="28"/>
          <w:szCs w:val="28"/>
        </w:rPr>
        <w:t>(</w:t>
      </w:r>
      <w:r w:rsidRPr="00622668">
        <w:rPr>
          <w:rStyle w:val="a6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на экране появляется 3 кольцо</w:t>
      </w:r>
      <w:r w:rsidR="00F556B7" w:rsidRPr="00622668">
        <w:rPr>
          <w:rStyle w:val="a6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красного цвета</w:t>
      </w:r>
      <w:r w:rsidRPr="00622668">
        <w:rPr>
          <w:rStyle w:val="a6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)</w:t>
      </w:r>
      <w:r w:rsidR="00561D3E" w:rsidRPr="00622668">
        <w:rPr>
          <w:rStyle w:val="a6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.</w:t>
      </w:r>
    </w:p>
    <w:p w:rsidR="00114643" w:rsidRPr="00622668" w:rsidRDefault="00114643" w:rsidP="00500BD6">
      <w:pPr>
        <w:shd w:val="clear" w:color="auto" w:fill="FFFFFF"/>
        <w:spacing w:after="0"/>
        <w:ind w:firstLine="708"/>
        <w:jc w:val="both"/>
        <w:rPr>
          <w:rStyle w:val="a6"/>
          <w:rFonts w:ascii="Times New Roman" w:hAnsi="Times New Roman" w:cs="Times New Roman"/>
          <w:i/>
          <w:iCs/>
          <w:sz w:val="28"/>
          <w:szCs w:val="28"/>
        </w:rPr>
      </w:pPr>
    </w:p>
    <w:p w:rsidR="00E2584C" w:rsidRPr="00622668" w:rsidRDefault="00114643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CB1128" w:rsidRPr="00114643">
        <w:rPr>
          <w:rFonts w:ascii="Times New Roman" w:hAnsi="Times New Roman" w:cs="Times New Roman"/>
          <w:bCs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E2584C" w:rsidRPr="00622668">
        <w:rPr>
          <w:rFonts w:ascii="Times New Roman" w:hAnsi="Times New Roman" w:cs="Times New Roman"/>
          <w:sz w:val="28"/>
          <w:szCs w:val="28"/>
        </w:rPr>
        <w:t>то - то изменилось на экране?</w:t>
      </w:r>
      <w:r w:rsidR="00A77CA5" w:rsidRPr="00622668">
        <w:rPr>
          <w:rFonts w:ascii="Times New Roman" w:hAnsi="Times New Roman" w:cs="Times New Roman"/>
          <w:sz w:val="28"/>
          <w:szCs w:val="28"/>
        </w:rPr>
        <w:t xml:space="preserve"> </w:t>
      </w:r>
      <w:r w:rsidR="00E2584C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7C17CE" w:rsidRPr="00622668" w:rsidRDefault="00E2584C" w:rsidP="00500BD6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2668">
        <w:rPr>
          <w:sz w:val="28"/>
          <w:szCs w:val="28"/>
        </w:rPr>
        <w:t>Мне</w:t>
      </w:r>
      <w:r w:rsidR="00114643">
        <w:rPr>
          <w:sz w:val="28"/>
          <w:szCs w:val="28"/>
        </w:rPr>
        <w:t xml:space="preserve"> </w:t>
      </w:r>
      <w:r w:rsidRPr="00622668">
        <w:rPr>
          <w:sz w:val="28"/>
          <w:szCs w:val="28"/>
        </w:rPr>
        <w:t>кажется</w:t>
      </w:r>
      <w:r w:rsidR="00B914DB" w:rsidRPr="00622668">
        <w:rPr>
          <w:sz w:val="28"/>
          <w:szCs w:val="28"/>
        </w:rPr>
        <w:t xml:space="preserve">, что </w:t>
      </w:r>
      <w:r w:rsidR="00114643">
        <w:rPr>
          <w:sz w:val="28"/>
          <w:szCs w:val="28"/>
        </w:rPr>
        <w:t>появилось третье кольцо, вы со мной согласны</w:t>
      </w:r>
      <w:r w:rsidRPr="00622668">
        <w:rPr>
          <w:sz w:val="28"/>
          <w:szCs w:val="28"/>
        </w:rPr>
        <w:t xml:space="preserve">? </w:t>
      </w:r>
    </w:p>
    <w:p w:rsidR="00CF1745" w:rsidRPr="00622668" w:rsidRDefault="006F7DE3" w:rsidP="00500BD6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CF1745" w:rsidRPr="006F7DE3">
        <w:rPr>
          <w:bCs/>
          <w:sz w:val="28"/>
          <w:szCs w:val="28"/>
        </w:rPr>
        <w:t>Инструктор:</w:t>
      </w:r>
      <w:r w:rsidR="004E794A" w:rsidRPr="00622668">
        <w:rPr>
          <w:b/>
          <w:bCs/>
          <w:sz w:val="28"/>
          <w:szCs w:val="28"/>
        </w:rPr>
        <w:t xml:space="preserve"> </w:t>
      </w:r>
      <w:r w:rsidR="00114643" w:rsidRPr="00114643">
        <w:rPr>
          <w:bCs/>
          <w:sz w:val="28"/>
          <w:szCs w:val="28"/>
        </w:rPr>
        <w:t>Посмотрите! Пока мы с вами играли</w:t>
      </w:r>
      <w:r>
        <w:rPr>
          <w:bCs/>
          <w:sz w:val="28"/>
          <w:szCs w:val="28"/>
        </w:rPr>
        <w:t>,</w:t>
      </w:r>
      <w:r w:rsidR="00114643">
        <w:rPr>
          <w:bCs/>
          <w:sz w:val="28"/>
          <w:szCs w:val="28"/>
        </w:rPr>
        <w:t xml:space="preserve"> </w:t>
      </w:r>
      <w:r w:rsidR="00114643">
        <w:rPr>
          <w:sz w:val="28"/>
          <w:szCs w:val="28"/>
        </w:rPr>
        <w:t>с</w:t>
      </w:r>
      <w:r w:rsidR="00CF1745" w:rsidRPr="00114643">
        <w:rPr>
          <w:sz w:val="28"/>
          <w:szCs w:val="28"/>
        </w:rPr>
        <w:t>нежная</w:t>
      </w:r>
      <w:r w:rsidR="00CF1745" w:rsidRPr="00622668">
        <w:rPr>
          <w:sz w:val="28"/>
          <w:szCs w:val="28"/>
        </w:rPr>
        <w:t xml:space="preserve"> буря замела </w:t>
      </w:r>
      <w:r w:rsidR="003677E5" w:rsidRPr="00622668">
        <w:rPr>
          <w:sz w:val="28"/>
          <w:szCs w:val="28"/>
        </w:rPr>
        <w:t>все тропинки.</w:t>
      </w:r>
    </w:p>
    <w:p w:rsidR="003677E5" w:rsidRPr="00622668" w:rsidRDefault="006F7DE3" w:rsidP="00500BD6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снежки все </w:t>
      </w:r>
      <w:r w:rsidR="003677E5" w:rsidRPr="00622668">
        <w:rPr>
          <w:sz w:val="28"/>
          <w:szCs w:val="28"/>
        </w:rPr>
        <w:t>соберите и в корзину их сложите.</w:t>
      </w:r>
    </w:p>
    <w:p w:rsidR="00114643" w:rsidRPr="00622668" w:rsidRDefault="00CB1128" w:rsidP="00500BD6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14643">
        <w:rPr>
          <w:b/>
          <w:sz w:val="28"/>
          <w:szCs w:val="28"/>
        </w:rPr>
        <w:t>Ходьба по гимнастической скамейке</w:t>
      </w:r>
      <w:r w:rsidR="00B914DB" w:rsidRPr="00622668">
        <w:rPr>
          <w:sz w:val="28"/>
          <w:szCs w:val="28"/>
        </w:rPr>
        <w:t xml:space="preserve"> - </w:t>
      </w:r>
      <w:r w:rsidR="000009A6" w:rsidRPr="00622668">
        <w:rPr>
          <w:sz w:val="28"/>
          <w:szCs w:val="28"/>
        </w:rPr>
        <w:t>руки в сторон</w:t>
      </w:r>
      <w:r w:rsidR="001D7A4C" w:rsidRPr="00622668">
        <w:rPr>
          <w:sz w:val="28"/>
          <w:szCs w:val="28"/>
        </w:rPr>
        <w:t>ы</w:t>
      </w:r>
      <w:r w:rsidR="00561D3E" w:rsidRPr="00622668">
        <w:rPr>
          <w:sz w:val="28"/>
          <w:szCs w:val="28"/>
        </w:rPr>
        <w:t>, прямые в локтях, в руках по одному снежку.</w:t>
      </w:r>
    </w:p>
    <w:p w:rsidR="007001BC" w:rsidRDefault="00334CEC" w:rsidP="00500BD6">
      <w:pPr>
        <w:pStyle w:val="a5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114643">
        <w:rPr>
          <w:b/>
          <w:sz w:val="28"/>
          <w:szCs w:val="28"/>
        </w:rPr>
        <w:t>Ходьба по массажной дорожке</w:t>
      </w:r>
      <w:r w:rsidR="006F7DE3">
        <w:rPr>
          <w:b/>
          <w:sz w:val="28"/>
          <w:szCs w:val="28"/>
        </w:rPr>
        <w:t xml:space="preserve"> </w:t>
      </w:r>
      <w:r w:rsidR="006F7DE3" w:rsidRPr="006F7DE3">
        <w:rPr>
          <w:i/>
          <w:sz w:val="28"/>
          <w:szCs w:val="28"/>
        </w:rPr>
        <w:t>(корзина стоит после массажной дорожки)</w:t>
      </w:r>
      <w:r w:rsidR="006F7DE3">
        <w:rPr>
          <w:i/>
          <w:sz w:val="28"/>
          <w:szCs w:val="28"/>
        </w:rPr>
        <w:t>.</w:t>
      </w:r>
    </w:p>
    <w:p w:rsidR="00BC25E3" w:rsidRDefault="00BC25E3" w:rsidP="00500BD6">
      <w:pPr>
        <w:pStyle w:val="a5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622668">
        <w:rPr>
          <w:sz w:val="28"/>
          <w:szCs w:val="28"/>
        </w:rPr>
        <w:t>(</w:t>
      </w:r>
      <w:bookmarkStart w:id="2" w:name="_Hlk94174257"/>
      <w:r w:rsidRPr="00622668">
        <w:rPr>
          <w:i/>
          <w:iCs/>
          <w:sz w:val="28"/>
          <w:szCs w:val="28"/>
        </w:rPr>
        <w:t>на экране появляется 4 кольцо желтого цвета)</w:t>
      </w:r>
      <w:bookmarkEnd w:id="2"/>
    </w:p>
    <w:p w:rsidR="00960E88" w:rsidRDefault="00BC25E3" w:rsidP="00500BD6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="00AB1380" w:rsidRPr="006F7DE3">
        <w:rPr>
          <w:bCs/>
          <w:sz w:val="28"/>
          <w:szCs w:val="28"/>
        </w:rPr>
        <w:t>Инструктор:</w:t>
      </w:r>
      <w:r w:rsidR="00AB1380" w:rsidRPr="00622668">
        <w:rPr>
          <w:sz w:val="28"/>
          <w:szCs w:val="28"/>
        </w:rPr>
        <w:t> Молодцы, ребята</w:t>
      </w:r>
      <w:r w:rsidR="00B914DB" w:rsidRPr="00622668">
        <w:rPr>
          <w:sz w:val="28"/>
          <w:szCs w:val="28"/>
        </w:rPr>
        <w:t xml:space="preserve">! </w:t>
      </w:r>
      <w:r w:rsidR="000009A6" w:rsidRPr="00622668">
        <w:rPr>
          <w:sz w:val="28"/>
          <w:szCs w:val="28"/>
        </w:rPr>
        <w:t>Вот и появилось четвертое кольцо</w:t>
      </w:r>
      <w:r>
        <w:rPr>
          <w:sz w:val="28"/>
          <w:szCs w:val="28"/>
        </w:rPr>
        <w:t>.</w:t>
      </w:r>
      <w:r w:rsidR="002A7D46" w:rsidRPr="006226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60E88" w:rsidRPr="00960E88" w:rsidRDefault="00960E88" w:rsidP="00500BD6">
      <w:pPr>
        <w:pStyle w:val="a5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proofErr w:type="gramStart"/>
      <w:r w:rsidRPr="00960E88">
        <w:rPr>
          <w:i/>
          <w:sz w:val="28"/>
          <w:szCs w:val="28"/>
        </w:rPr>
        <w:t>( на</w:t>
      </w:r>
      <w:proofErr w:type="gramEnd"/>
      <w:r w:rsidRPr="00960E88">
        <w:rPr>
          <w:i/>
          <w:sz w:val="28"/>
          <w:szCs w:val="28"/>
        </w:rPr>
        <w:t xml:space="preserve"> экране появляется дракон)</w:t>
      </w:r>
    </w:p>
    <w:p w:rsidR="00F556B7" w:rsidRPr="00BC25E3" w:rsidRDefault="00960E88" w:rsidP="00500BD6">
      <w:pPr>
        <w:pStyle w:val="a5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Дракон: Поиграйте со </w:t>
      </w:r>
      <w:proofErr w:type="gramStart"/>
      <w:r>
        <w:rPr>
          <w:sz w:val="28"/>
          <w:szCs w:val="28"/>
        </w:rPr>
        <w:t>мной  и</w:t>
      </w:r>
      <w:proofErr w:type="gramEnd"/>
      <w:r>
        <w:rPr>
          <w:sz w:val="28"/>
          <w:szCs w:val="28"/>
        </w:rPr>
        <w:t xml:space="preserve"> я верну вам последнее пятое олимпийское кольцо.</w:t>
      </w:r>
    </w:p>
    <w:p w:rsidR="006F7DE3" w:rsidRPr="006F7DE3" w:rsidRDefault="006F7DE3" w:rsidP="00500B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7D46" w:rsidRPr="00622668" w:rsidRDefault="006F7DE3" w:rsidP="00500BD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2A7D46" w:rsidRPr="0062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</w:t>
      </w:r>
      <w:r w:rsidR="004E794A" w:rsidRPr="0062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Поймай х</w:t>
      </w:r>
      <w:r w:rsidR="002A7D46" w:rsidRPr="0062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вост дракона»</w:t>
      </w:r>
    </w:p>
    <w:p w:rsidR="00BC25E3" w:rsidRPr="006F7DE3" w:rsidRDefault="006F7DE3" w:rsidP="00500BD6">
      <w:pPr>
        <w:pStyle w:val="a5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BC25E3" w:rsidRPr="00622668">
        <w:rPr>
          <w:b/>
          <w:bCs/>
          <w:sz w:val="28"/>
          <w:szCs w:val="28"/>
        </w:rPr>
        <w:t>(</w:t>
      </w:r>
      <w:r w:rsidR="00BC25E3" w:rsidRPr="00622668">
        <w:rPr>
          <w:i/>
          <w:iCs/>
          <w:sz w:val="28"/>
          <w:szCs w:val="28"/>
        </w:rPr>
        <w:t>на экране появляется 5-ое кольцо зеленого цвета)</w:t>
      </w:r>
    </w:p>
    <w:p w:rsidR="006F7DE3" w:rsidRDefault="006F7DE3" w:rsidP="00500BD6">
      <w:pPr>
        <w:pStyle w:val="a5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E0418F" w:rsidRPr="00BC25E3" w:rsidRDefault="006F7DE3" w:rsidP="00500BD6">
      <w:pPr>
        <w:pStyle w:val="a5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2A7D46" w:rsidRPr="006F7DE3">
        <w:rPr>
          <w:bCs/>
          <w:sz w:val="28"/>
          <w:szCs w:val="28"/>
        </w:rPr>
        <w:t>Инструктор:</w:t>
      </w:r>
      <w:r w:rsidR="004E794A" w:rsidRPr="00622668">
        <w:rPr>
          <w:b/>
          <w:bCs/>
          <w:sz w:val="28"/>
          <w:szCs w:val="28"/>
        </w:rPr>
        <w:t xml:space="preserve"> </w:t>
      </w:r>
      <w:r w:rsidR="002A7D46" w:rsidRPr="00622668">
        <w:rPr>
          <w:sz w:val="28"/>
          <w:szCs w:val="28"/>
        </w:rPr>
        <w:t>Молодцы</w:t>
      </w:r>
      <w:r w:rsidR="007952A3" w:rsidRPr="00622668">
        <w:rPr>
          <w:sz w:val="28"/>
          <w:szCs w:val="28"/>
        </w:rPr>
        <w:t>!</w:t>
      </w:r>
      <w:r w:rsidR="004E794A" w:rsidRPr="00622668">
        <w:rPr>
          <w:sz w:val="28"/>
          <w:szCs w:val="28"/>
        </w:rPr>
        <w:t xml:space="preserve"> </w:t>
      </w:r>
      <w:r w:rsidR="007952A3" w:rsidRPr="00622668">
        <w:rPr>
          <w:sz w:val="28"/>
          <w:szCs w:val="28"/>
        </w:rPr>
        <w:t>В</w:t>
      </w:r>
      <w:r w:rsidR="002A7D46" w:rsidRPr="00622668">
        <w:rPr>
          <w:sz w:val="28"/>
          <w:szCs w:val="28"/>
        </w:rPr>
        <w:t xml:space="preserve">от мы </w:t>
      </w:r>
      <w:r w:rsidR="00F556B7" w:rsidRPr="00622668">
        <w:rPr>
          <w:sz w:val="28"/>
          <w:szCs w:val="28"/>
        </w:rPr>
        <w:t xml:space="preserve">и </w:t>
      </w:r>
      <w:r w:rsidR="006B5CEF" w:rsidRPr="00622668">
        <w:rPr>
          <w:sz w:val="28"/>
          <w:szCs w:val="28"/>
        </w:rPr>
        <w:t>собрали</w:t>
      </w:r>
      <w:r w:rsidR="004E794A" w:rsidRPr="00622668">
        <w:rPr>
          <w:sz w:val="28"/>
          <w:szCs w:val="28"/>
        </w:rPr>
        <w:t xml:space="preserve"> </w:t>
      </w:r>
      <w:r w:rsidR="00F556B7" w:rsidRPr="00622668">
        <w:rPr>
          <w:sz w:val="28"/>
          <w:szCs w:val="28"/>
        </w:rPr>
        <w:t>все кольца</w:t>
      </w:r>
      <w:r w:rsidR="007F1CAD" w:rsidRPr="00622668">
        <w:rPr>
          <w:sz w:val="28"/>
          <w:szCs w:val="28"/>
        </w:rPr>
        <w:t>!</w:t>
      </w:r>
    </w:p>
    <w:p w:rsidR="006B5CEF" w:rsidRDefault="006F7DE3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    </w:t>
      </w:r>
      <w:r w:rsidR="006B5CEF" w:rsidRPr="006F7DE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Панда:</w:t>
      </w:r>
      <w:r w:rsidR="004E794A" w:rsidRPr="0062266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</w:t>
      </w:r>
      <w:r w:rsidR="00F53B6D" w:rsidRPr="0062266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Спасибо</w:t>
      </w:r>
      <w:r w:rsidR="007952A3" w:rsidRPr="0062266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</w:t>
      </w:r>
      <w:r w:rsidR="00F53B6D" w:rsidRPr="0062266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ребята</w:t>
      </w:r>
      <w:r w:rsidR="007952A3" w:rsidRPr="0062266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="002C7212" w:rsidRPr="0062266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 помощь, вы смогли вернуть мне все </w:t>
      </w:r>
      <w:r w:rsidR="004E794A" w:rsidRPr="0062266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</w:t>
      </w:r>
      <w:r w:rsidR="002C7212" w:rsidRPr="0062266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лимпийские кольца.</w:t>
      </w:r>
    </w:p>
    <w:p w:rsidR="00415F14" w:rsidRPr="00722448" w:rsidRDefault="00415F14" w:rsidP="00500BD6">
      <w:pPr>
        <w:spacing w:after="0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24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экране видеоролик –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Панда улетает, слайд э</w:t>
      </w:r>
      <w:r w:rsidR="00F97C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мблемы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Олимпийских игр)</w:t>
      </w:r>
    </w:p>
    <w:p w:rsidR="00415F14" w:rsidRPr="00960E88" w:rsidRDefault="00960E88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E88">
        <w:rPr>
          <w:rFonts w:ascii="Times New Roman" w:hAnsi="Times New Roman" w:cs="Times New Roman"/>
          <w:bCs/>
          <w:sz w:val="28"/>
          <w:szCs w:val="28"/>
        </w:rPr>
        <w:t>Инструктор</w:t>
      </w:r>
      <w:r w:rsidRPr="006F7DE3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 w:rsidRPr="00960E88">
        <w:rPr>
          <w:rFonts w:ascii="Times New Roman" w:hAnsi="Times New Roman" w:cs="Times New Roman"/>
          <w:bCs/>
          <w:sz w:val="28"/>
          <w:szCs w:val="28"/>
        </w:rPr>
        <w:t>Ребята какие мы молодцы,</w:t>
      </w:r>
      <w:r w:rsidR="00B601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0E88">
        <w:rPr>
          <w:rFonts w:ascii="Times New Roman" w:hAnsi="Times New Roman" w:cs="Times New Roman"/>
          <w:bCs/>
          <w:sz w:val="28"/>
          <w:szCs w:val="28"/>
        </w:rPr>
        <w:t>помогли Панде и вернули олимпийские кольца.</w:t>
      </w:r>
    </w:p>
    <w:p w:rsidR="00AC04AB" w:rsidRPr="00622668" w:rsidRDefault="006F7DE3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6F7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proofErr w:type="spellEnd"/>
      <w:r w:rsidRPr="006F7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proofErr w:type="spellEnd"/>
      <w:r w:rsidR="00E30305" w:rsidRPr="0062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 (рефлексивный этап)</w:t>
      </w:r>
    </w:p>
    <w:p w:rsidR="00AC04AB" w:rsidRPr="00622668" w:rsidRDefault="006F7DE3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</w:t>
      </w:r>
      <w:r w:rsidR="00975C92" w:rsidRPr="006F7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Инструктор:</w:t>
      </w:r>
      <w:r w:rsidR="00975C92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вам предлагаю отдохнуть </w:t>
      </w:r>
      <w:r w:rsidR="000A541F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A541F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садятся</w:t>
      </w:r>
      <w:r w:rsidR="00561D3E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ковёр, закрывают глаза</w:t>
      </w:r>
      <w:r w:rsidR="00AC04AB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звучит музыка</w:t>
      </w:r>
      <w:r w:rsidR="00AC04AB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794A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04AB" w:rsidRPr="00622668" w:rsidRDefault="00AC04AB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1,2,3,4,5</w:t>
      </w:r>
    </w:p>
    <w:p w:rsidR="004A2722" w:rsidRPr="00622668" w:rsidRDefault="00AC04AB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открыть глаза! </w:t>
      </w:r>
    </w:p>
    <w:p w:rsidR="004A2722" w:rsidRPr="00622668" w:rsidRDefault="004A2722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Потянулись! Улыбнулись!</w:t>
      </w:r>
    </w:p>
    <w:p w:rsidR="00AC04AB" w:rsidRPr="00622668" w:rsidRDefault="008C62B5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F82A4E" w:rsidRPr="008C6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Инструктор:</w:t>
      </w:r>
      <w:r w:rsidR="00F82A4E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доброе дело мы </w:t>
      </w:r>
      <w:r w:rsidR="003F445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совершили</w:t>
      </w:r>
      <w:r w:rsidR="006B5CEF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AC04AB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255B94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="00AC04AB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тветы детей)</w:t>
      </w:r>
    </w:p>
    <w:p w:rsidR="00AC04AB" w:rsidRPr="00B601E4" w:rsidRDefault="00732FFC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21E50" w:rsidRPr="0062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очему у вас все получилось? </w:t>
      </w:r>
      <w:r w:rsidR="00821E50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255B94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="00821E50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тветы </w:t>
      </w:r>
      <w:r w:rsidR="00F82A4E" w:rsidRPr="00622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детей) </w:t>
      </w:r>
      <w:r w:rsidR="00F82A4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674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понравила</w:t>
      </w:r>
      <w:r w:rsidR="00082CF7" w:rsidRPr="00B601E4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наша с вами совместная деятельность</w:t>
      </w:r>
      <w:r w:rsidR="00674C25">
        <w:rPr>
          <w:rFonts w:ascii="Times New Roman" w:eastAsia="Times New Roman" w:hAnsi="Times New Roman" w:cs="Times New Roman"/>
          <w:sz w:val="28"/>
          <w:szCs w:val="28"/>
          <w:lang w:eastAsia="ru-RU"/>
        </w:rPr>
        <w:t>. Я</w:t>
      </w:r>
      <w:r w:rsidR="003F4457" w:rsidRPr="00B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себя в саду расскажу про вас</w:t>
      </w:r>
      <w:r w:rsidR="00674C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F4457" w:rsidRPr="00B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вы </w:t>
      </w:r>
      <w:r w:rsidR="00674C2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дружные, ловкие, смелые. Н</w:t>
      </w:r>
      <w:r w:rsidR="00B601E4" w:rsidRPr="00B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е боитесь трудностей и готовы всегда прийти на помощь друг другу.</w:t>
      </w:r>
    </w:p>
    <w:p w:rsidR="003F4457" w:rsidRPr="00B601E4" w:rsidRDefault="003F4457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Думаю, что наша следующая </w:t>
      </w:r>
      <w:r w:rsidR="00F82A4E" w:rsidRPr="00B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будет</w:t>
      </w:r>
      <w:r w:rsidRPr="00B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3824FC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менее увлекательна.</w:t>
      </w:r>
    </w:p>
    <w:p w:rsidR="003F4457" w:rsidRPr="00B601E4" w:rsidRDefault="003F4457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0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</w:t>
      </w:r>
      <w:r w:rsidR="00F82A4E" w:rsidRPr="00B60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свидания ребята</w:t>
      </w:r>
      <w:r w:rsidRPr="00B60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до новых встреч!</w:t>
      </w:r>
    </w:p>
    <w:p w:rsidR="003F4457" w:rsidRPr="00B601E4" w:rsidRDefault="003F4457" w:rsidP="00500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774B1" w:rsidRDefault="006774B1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62799B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-739667</wp:posOffset>
            </wp:positionH>
            <wp:positionV relativeFrom="paragraph">
              <wp:posOffset>214387</wp:posOffset>
            </wp:positionV>
            <wp:extent cx="1614792" cy="160986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775" cy="162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6E8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62799B" w:rsidRDefault="0062799B" w:rsidP="0062799B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66E8F">
        <w:rPr>
          <w:rFonts w:ascii="Times New Roman" w:hAnsi="Times New Roman" w:cs="Times New Roman"/>
          <w:sz w:val="28"/>
          <w:szCs w:val="28"/>
        </w:rPr>
        <w:t>учреждение «Детский сад общеразвивающего</w:t>
      </w:r>
    </w:p>
    <w:p w:rsidR="0062799B" w:rsidRDefault="0062799B" w:rsidP="0062799B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66E8F">
        <w:rPr>
          <w:rFonts w:ascii="Times New Roman" w:hAnsi="Times New Roman" w:cs="Times New Roman"/>
          <w:sz w:val="28"/>
          <w:szCs w:val="28"/>
        </w:rPr>
        <w:t>вида №25 г. Лениногорска» муниципального образования</w:t>
      </w:r>
    </w:p>
    <w:p w:rsidR="0062799B" w:rsidRDefault="0062799B" w:rsidP="0062799B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66E8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66E8F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166E8F">
        <w:rPr>
          <w:rFonts w:ascii="Times New Roman" w:hAnsi="Times New Roman" w:cs="Times New Roman"/>
          <w:sz w:val="28"/>
          <w:szCs w:val="28"/>
        </w:rPr>
        <w:t xml:space="preserve"> муниципаль</w:t>
      </w:r>
      <w:r>
        <w:rPr>
          <w:rFonts w:ascii="Times New Roman" w:hAnsi="Times New Roman" w:cs="Times New Roman"/>
          <w:sz w:val="28"/>
          <w:szCs w:val="28"/>
        </w:rPr>
        <w:t>ный район»</w:t>
      </w:r>
    </w:p>
    <w:p w:rsidR="0062799B" w:rsidRDefault="0062799B" w:rsidP="0062799B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2799B" w:rsidRDefault="0062799B" w:rsidP="0062799B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62799B" w:rsidRDefault="0062799B" w:rsidP="0062799B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62799B" w:rsidRDefault="0062799B" w:rsidP="0062799B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62799B" w:rsidRDefault="0062799B" w:rsidP="0062799B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62799B" w:rsidRPr="0062799B" w:rsidRDefault="0062799B" w:rsidP="0062799B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/>
        </w:rPr>
      </w:pPr>
    </w:p>
    <w:p w:rsidR="0062799B" w:rsidRPr="0062799B" w:rsidRDefault="0062799B" w:rsidP="0062799B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62799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Сюжетное интегрированное занятие по физической культуре</w:t>
      </w:r>
    </w:p>
    <w:p w:rsidR="0062799B" w:rsidRPr="0062799B" w:rsidRDefault="0062799B" w:rsidP="0062799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62799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в подготовительной к школе группе </w:t>
      </w:r>
    </w:p>
    <w:p w:rsidR="0062799B" w:rsidRPr="0062799B" w:rsidRDefault="0062799B" w:rsidP="0062799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62799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«Гуси Лебеди»</w:t>
      </w:r>
    </w:p>
    <w:p w:rsidR="0062799B" w:rsidRPr="005C1443" w:rsidRDefault="0062799B" w:rsidP="006279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2799B" w:rsidRPr="005C1443" w:rsidRDefault="0062799B" w:rsidP="006279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2799B" w:rsidRPr="005C1443" w:rsidRDefault="0062799B" w:rsidP="006279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2799B" w:rsidRPr="005C1443" w:rsidRDefault="0062799B" w:rsidP="006279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2799B" w:rsidRPr="005C1443" w:rsidRDefault="0062799B" w:rsidP="006279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2799B" w:rsidRPr="005C1443" w:rsidRDefault="0062799B" w:rsidP="006279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2799B" w:rsidRPr="005C1443" w:rsidRDefault="0062799B" w:rsidP="006279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Богдан </w:t>
      </w:r>
      <w:proofErr w:type="spellStart"/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Ляйсан</w:t>
      </w:r>
      <w:proofErr w:type="spellEnd"/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Фоатовна</w:t>
      </w:r>
      <w:proofErr w:type="spellEnd"/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</w:p>
    <w:p w:rsidR="0062799B" w:rsidRPr="005C1443" w:rsidRDefault="0062799B" w:rsidP="006279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инструктор по физкультуре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 квалификационной категории</w:t>
      </w:r>
    </w:p>
    <w:p w:rsidR="0062799B" w:rsidRPr="005C1443" w:rsidRDefault="0062799B" w:rsidP="0062799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2799B" w:rsidRPr="005C1443" w:rsidRDefault="0062799B" w:rsidP="0062799B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2799B" w:rsidRPr="005C1443" w:rsidRDefault="0062799B" w:rsidP="0062799B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2799B" w:rsidRPr="005C1443" w:rsidRDefault="0062799B" w:rsidP="0062799B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2799B" w:rsidRPr="005C1443" w:rsidRDefault="0062799B" w:rsidP="0062799B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626A" w:rsidRDefault="00DB626A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626A" w:rsidRDefault="00DB626A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626A" w:rsidRDefault="00DB626A" w:rsidP="0050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Лениногорск,2021</w:t>
      </w:r>
    </w:p>
    <w:p w:rsidR="0062799B" w:rsidRDefault="0062799B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62799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Сюжетное интегрированное занятие по физической культуре</w:t>
      </w:r>
    </w:p>
    <w:p w:rsidR="0062799B" w:rsidRDefault="0062799B" w:rsidP="0062799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подготовительной к школе группе </w:t>
      </w:r>
    </w:p>
    <w:p w:rsidR="0062799B" w:rsidRPr="0062799B" w:rsidRDefault="0062799B" w:rsidP="0062799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«Гуси Лебеди»</w:t>
      </w:r>
    </w:p>
    <w:p w:rsidR="0062799B" w:rsidRPr="0062799B" w:rsidRDefault="0062799B" w:rsidP="006279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</w:t>
      </w:r>
      <w:r w:rsidRPr="006279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2799B">
        <w:rPr>
          <w:rFonts w:ascii="Times New Roman" w:hAnsi="Times New Roman" w:cs="Times New Roman"/>
          <w:bCs/>
          <w:sz w:val="28"/>
          <w:szCs w:val="28"/>
        </w:rPr>
        <w:t>укрепление физического здоровья через закрепление двигательных навыков и формирование мыслительных процессов у дошкольников.</w:t>
      </w:r>
    </w:p>
    <w:p w:rsidR="0062799B" w:rsidRPr="0062799B" w:rsidRDefault="0062799B" w:rsidP="0062799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1.Оздоровительные: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правильную осанку у детей во время ходьбы, бега, упражнений и игры;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укреплять мышцы ног и свода стопы в ходе выполнений упражнений;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 Образовательные</w:t>
      </w: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навыки разных видов ходьбы (на носках, на пятках, на внешней стороне стопы, в приседе);</w:t>
      </w:r>
    </w:p>
    <w:p w:rsidR="0062799B" w:rsidRPr="0062799B" w:rsidRDefault="0062799B" w:rsidP="006279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799B">
        <w:rPr>
          <w:rFonts w:ascii="Times New Roman" w:hAnsi="Times New Roman" w:cs="Times New Roman"/>
          <w:sz w:val="28"/>
          <w:szCs w:val="28"/>
        </w:rPr>
        <w:t>- продолжать учить строиться в 2,</w:t>
      </w:r>
      <w:r w:rsidR="00E53473" w:rsidRPr="0062799B">
        <w:rPr>
          <w:rFonts w:ascii="Times New Roman" w:hAnsi="Times New Roman" w:cs="Times New Roman"/>
          <w:sz w:val="28"/>
          <w:szCs w:val="28"/>
        </w:rPr>
        <w:t>3 колонны</w:t>
      </w:r>
      <w:r w:rsidRPr="0062799B">
        <w:rPr>
          <w:rFonts w:ascii="Times New Roman" w:hAnsi="Times New Roman" w:cs="Times New Roman"/>
          <w:sz w:val="28"/>
          <w:szCs w:val="28"/>
        </w:rPr>
        <w:t>, используя ориентиры (ОО «Физическая культура»);</w:t>
      </w:r>
    </w:p>
    <w:p w:rsidR="0062799B" w:rsidRPr="0062799B" w:rsidRDefault="0062799B" w:rsidP="006279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799B">
        <w:rPr>
          <w:rFonts w:ascii="Times New Roman" w:hAnsi="Times New Roman" w:cs="Times New Roman"/>
          <w:sz w:val="28"/>
          <w:szCs w:val="28"/>
        </w:rPr>
        <w:t>- закреплять умение самостоятельно выполнять основные виды движений;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-упражнять в отбивание мяча об пол;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-упражнять детей в сохранении устойчивого равновесия при ходьбе по гимнастической скамейке, перекладывая мяча из одной руки в другую;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-закреплять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умение выполнять </w:t>
      </w:r>
      <w:proofErr w:type="spellStart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подлезание</w:t>
      </w:r>
      <w:proofErr w:type="spellEnd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дугу боком, не задевая её край;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внимание, быстроту реакции, ловкость, чувство ритма.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79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  Воспитательные</w:t>
      </w: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ответственности за порученное задание;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-интерес к русским народным сказкам;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-интерес у детей дошкольного возраста к процессу выполнения физических упражнений и к занятиям по физической культуре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: наглядный, игровой, практический, словесный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чтение сказки «Гуси-лебеди», рассматривание иллюстраций к сказке, заучивание стихотворений, разучивание игры «Баба – Яга» костяная нога. 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Предметно-развивающая </w:t>
      </w:r>
      <w:r w:rsidR="00E53473"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среда</w:t>
      </w:r>
      <w:r w:rsidR="00E53473"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: мультимедийный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проектор, экран, ноутбук, презентация </w:t>
      </w:r>
      <w:proofErr w:type="spellStart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фрагменты сказки «Гуси-лебеди», персонажи из сказки Машенька, Ванечка, массажные </w:t>
      </w:r>
      <w:r w:rsidR="00E53473"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дорожки, гимнастическая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3473"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скамейка, мячи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количеству детей, корзины для мячей, </w:t>
      </w:r>
      <w:r w:rsidR="00E53473"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дуги для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3473"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подлезания</w:t>
      </w:r>
      <w:proofErr w:type="spellEnd"/>
      <w:r w:rsidR="00E53473"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музыкальное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сопровождение.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 занятия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: 30 минут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детей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: 15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Одежда детей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белая майка, черные шорты, чешки    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проведение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: музыкальный зал  </w:t>
      </w:r>
    </w:p>
    <w:p w:rsidR="0062799B" w:rsidRPr="0062799B" w:rsidRDefault="0062799B" w:rsidP="0062799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2799B" w:rsidRPr="0062799B" w:rsidRDefault="0062799B" w:rsidP="0062799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2799B" w:rsidRPr="0062799B" w:rsidRDefault="0062799B" w:rsidP="0062799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2799B" w:rsidRPr="0062799B" w:rsidRDefault="0062799B" w:rsidP="0062799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2799B" w:rsidRDefault="0062799B" w:rsidP="0062799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2799B" w:rsidRDefault="0062799B" w:rsidP="0062799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2799B" w:rsidRPr="0062799B" w:rsidRDefault="0062799B" w:rsidP="0062799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2799B" w:rsidRPr="0062799B" w:rsidRDefault="0062799B" w:rsidP="0062799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Ход занятия:</w:t>
      </w:r>
    </w:p>
    <w:p w:rsidR="0062799B" w:rsidRPr="0062799B" w:rsidRDefault="0062799B" w:rsidP="0062799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2799B" w:rsidRPr="0062799B" w:rsidRDefault="0062799B" w:rsidP="0062799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Вводная часть.</w:t>
      </w:r>
    </w:p>
    <w:p w:rsidR="0062799B" w:rsidRPr="0062799B" w:rsidRDefault="0062799B" w:rsidP="0062799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799B" w:rsidRDefault="0062799B" w:rsidP="00E5347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входят в зал и становятся в шеренгу.</w:t>
      </w: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Инструктор: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Исэнмесез</w:t>
      </w:r>
      <w:proofErr w:type="spellEnd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62799B" w:rsidRPr="0062799B" w:rsidRDefault="0062799B" w:rsidP="00E53473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Исэнмесез</w:t>
      </w:r>
      <w:proofErr w:type="spellEnd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Инструктор: </w:t>
      </w:r>
      <w:proofErr w:type="spellStart"/>
      <w:r w:rsidRPr="00627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Хэллэр</w:t>
      </w:r>
      <w:proofErr w:type="spellEnd"/>
      <w:r w:rsidRPr="00627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27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ничек</w:t>
      </w:r>
      <w:proofErr w:type="spellEnd"/>
      <w:r w:rsidRPr="00627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Группа! Равняйсь! Смирно!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 у меня для вас новость, мы получили письмо, хотите узнать, о чем? </w:t>
      </w:r>
      <w:r w:rsidRPr="00627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279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Внимание на экран.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Машенька из сказки «Гуси-лебеди» обращается к детям с просьбой о помощи </w:t>
      </w:r>
    </w:p>
    <w:p w:rsidR="0062799B" w:rsidRPr="0062799B" w:rsidRDefault="0062799B" w:rsidP="0062799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друзья! </w:t>
      </w:r>
    </w:p>
    <w:p w:rsidR="0062799B" w:rsidRPr="0062799B" w:rsidRDefault="0062799B" w:rsidP="0062799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Помогите мне братца найти.                                                                                                  Его гуси заманили,                                                                                                                               К себе на спину посадили,                                                                                                            Над темным лесом поднялись                                                                                                                И к Бабе-Яге понеслись.                                                                                                      Где мне братика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По какой тропе идти?   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Ребята, поможем Машеньке братца найти, как мы можем ей помочь?  </w:t>
      </w: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ребята, я предлагаю отправиться в сказку и найти Ванечку! 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первый, второй рассчитайсь!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две шеренги – стройся!</w:t>
      </w:r>
    </w:p>
    <w:p w:rsidR="0062799B" w:rsidRPr="0062799B" w:rsidRDefault="0062799B" w:rsidP="0062799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 шеренгу стройся! Направо! За направляющим в одной колонне шагом марш!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шагаем друг за другом 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Лесом и зеленым лугом. 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лес ведёт дорога,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волшебный- непростой!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hAnsi="Times New Roman" w:cs="Times New Roman"/>
          <w:sz w:val="28"/>
          <w:szCs w:val="28"/>
        </w:rPr>
        <w:t>Чтобы листочки не помять</w:t>
      </w:r>
    </w:p>
    <w:p w:rsidR="0062799B" w:rsidRDefault="0062799B" w:rsidP="0062799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hAnsi="Times New Roman" w:cs="Times New Roman"/>
          <w:sz w:val="28"/>
          <w:szCs w:val="28"/>
        </w:rPr>
        <w:t>Ножки нужно поднимать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(обычная ходьба)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799B" w:rsidRPr="0062799B" w:rsidRDefault="0062799B" w:rsidP="0062799B">
      <w:pPr>
        <w:spacing w:after="0" w:line="240" w:lineRule="auto"/>
        <w:textAlignment w:val="top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носочках мы пойдем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Между елками пройдем </w:t>
      </w: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(ходьба на носках </w:t>
      </w:r>
      <w:proofErr w:type="gramStart"/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змейкой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</w:t>
      </w:r>
      <w:proofErr w:type="gramEnd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в два круга марш! </w:t>
      </w: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(перестроение в два круга)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колонну по одному марш!</w:t>
      </w: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(перестроение из двух кругов в колонну по одному)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799B" w:rsidRPr="0062799B" w:rsidRDefault="00E53473" w:rsidP="00E5347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Вновь шагаем, мы шагаем</w:t>
      </w:r>
      <w:r w:rsidR="0062799B"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дышим</w:t>
      </w:r>
      <w:r w:rsidR="0062799B"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ровно, глубоко.</w:t>
      </w:r>
      <w:r w:rsidR="0062799B"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Видишь, как идти легко.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тихонько побежим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листочки полетим </w:t>
      </w: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(бег в среднем темпе)</w:t>
      </w:r>
    </w:p>
    <w:p w:rsidR="00E53473" w:rsidRDefault="00E53473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мы в путь идем,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земле ступаем,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Ванечка нас где-то ждет,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понимаем.</w:t>
      </w:r>
    </w:p>
    <w:p w:rsidR="0062799B" w:rsidRPr="0062799B" w:rsidRDefault="0062799B" w:rsidP="006279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обычная, восстановление дыхания, 1-руки вверх (вдох), 2-руки вниз (выдох).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Инструктор</w:t>
      </w:r>
      <w:r w:rsidRPr="006279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Водящий на месте стой, раз, два! Направо, раз, два!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Вот мы шли, шли, и на цветочную полянку пришли. 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Основная часть</w:t>
      </w:r>
      <w:r w:rsidRPr="006279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На экране появляется изображение печки</w:t>
      </w:r>
    </w:p>
    <w:p w:rsidR="0062799B" w:rsidRPr="0062799B" w:rsidRDefault="00E53473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 Что</w:t>
      </w:r>
      <w:r w:rsidR="0062799B" w:rsidRPr="006279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это, ребята</w:t>
      </w:r>
      <w:r w:rsidR="0062799B" w:rsidRPr="0062799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?</w:t>
      </w:r>
      <w:r w:rsidR="0062799B" w:rsidRPr="006279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(ответы детей)</w:t>
      </w:r>
      <w:r w:rsidRPr="006279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вы думаете почему она встретилась нам на пути?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(ответы детей)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Печка, печка подскажи 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Куда гуси – лебеди полетели?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Печка: </w:t>
      </w:r>
      <w:r w:rsidRPr="006279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Выполните веселую зарядку, тогда подскажу.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Инструктор: </w:t>
      </w:r>
      <w:r w:rsidRPr="006279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вы готовы? Прыжком направо! Налево в обход по залу шагом марш!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Неожиданно в лесу поднимается сильный ветер 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Инструктор: 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что происходит? Ветер поломал все веточки на деревьях, они </w:t>
      </w:r>
      <w:r w:rsidR="00E53473"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перекрыли нам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путь. Давайте, освободим тропинку, и выполним зарядку. Возьмите каждый по ветке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центр в три колонны марш! 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(Перестроение в три колонны).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Общеразвивающие упражнения с гимнастическими палками под музыку</w:t>
      </w:r>
    </w:p>
    <w:p w:rsidR="0062799B" w:rsidRPr="0062799B" w:rsidRDefault="0062799B" w:rsidP="0062799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И. п. – пятки вместе носочки врозь, руки внизу. Палка в правой руке хватом за середину; 1 – 2 вращение гимнастической палкой вверх-вниз. </w:t>
      </w:r>
    </w:p>
    <w:p w:rsidR="0062799B" w:rsidRPr="0062799B" w:rsidRDefault="0062799B" w:rsidP="0062799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 – то же, гимнастическая палка в вытянутых руках перед грудью; 1 – 2 руками перебираем палку</w:t>
      </w: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2799B" w:rsidRPr="0062799B" w:rsidRDefault="0062799B" w:rsidP="0062799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 – основная стойка, палка внизу хватом на ширине плеч. 1 – </w:t>
      </w:r>
      <w:r w:rsidR="00F82A4E"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палку вверх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отставить прямую ногу назад на носок; 2 – и. п; 3 – 4 то же левой ногой</w:t>
      </w:r>
      <w:r w:rsidRPr="00627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(6 – 8 раз).</w:t>
      </w:r>
    </w:p>
    <w:p w:rsidR="0062799B" w:rsidRPr="0062799B" w:rsidRDefault="0062799B" w:rsidP="0062799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п.- широкая стойка, палка вниз; 1 – палка вверх, 2 – наклон вправо (влево); 3 – выпрямиться, палка вверх; 4 – и. п. (5 – 6 раз).</w:t>
      </w:r>
    </w:p>
    <w:p w:rsidR="0062799B" w:rsidRPr="0062799B" w:rsidRDefault="0062799B" w:rsidP="0062799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. И. п – стойка на коленях, палка вниз 1 – 3 – сесть справа на бедро, палка вытянуть влево вперед; 4 – и. п. (6 раз).</w:t>
      </w:r>
    </w:p>
    <w:p w:rsidR="0062799B" w:rsidRPr="0062799B" w:rsidRDefault="0062799B" w:rsidP="0062799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. И. п. –</w:t>
      </w: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 ноги врозь, палка за спиной 1 – палка вверх; 2 – опустить вниз как можно дальше; 3 – палка вверх; 4 – и. п. (6 раз).</w:t>
      </w:r>
    </w:p>
    <w:p w:rsidR="0062799B" w:rsidRPr="0062799B" w:rsidRDefault="0062799B" w:rsidP="0062799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И. п. – лежа на животе, палка вверху; упражнение «Лодочка».  (6 раз). </w:t>
      </w:r>
    </w:p>
    <w:p w:rsidR="0062799B" w:rsidRPr="0062799B" w:rsidRDefault="0062799B" w:rsidP="0062799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8. 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 – основная стойка, руки свободны вдоль туловища, палка на полу (стоя правым боком к палке) прыжок через скакалку несколько раз. 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восстановление дыхания: На вдох руки поднять вверх, на выдох опускать руки.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Инструктор: 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Направо! В колонну по одному шагом марш! Палки кладем в корзину.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Молодцы! Вот и выполнили зарядку, как просила нас печка.</w:t>
      </w:r>
      <w:r w:rsidRPr="006279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799B">
        <w:rPr>
          <w:rFonts w:ascii="Times New Roman" w:hAnsi="Times New Roman" w:cs="Times New Roman"/>
          <w:i/>
          <w:iCs/>
          <w:sz w:val="28"/>
          <w:szCs w:val="28"/>
        </w:rPr>
        <w:t>На экране появляется печка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99B">
        <w:rPr>
          <w:rFonts w:ascii="Times New Roman" w:hAnsi="Times New Roman" w:cs="Times New Roman"/>
          <w:b/>
          <w:bCs/>
          <w:sz w:val="28"/>
          <w:szCs w:val="28"/>
        </w:rPr>
        <w:t xml:space="preserve">Печка: </w:t>
      </w:r>
      <w:r w:rsidR="00E53473" w:rsidRPr="0062799B">
        <w:rPr>
          <w:rFonts w:ascii="Times New Roman" w:hAnsi="Times New Roman" w:cs="Times New Roman"/>
          <w:sz w:val="28"/>
          <w:szCs w:val="28"/>
        </w:rPr>
        <w:t>а</w:t>
      </w:r>
      <w:r w:rsidRPr="0062799B">
        <w:rPr>
          <w:rFonts w:ascii="Times New Roman" w:hAnsi="Times New Roman" w:cs="Times New Roman"/>
          <w:sz w:val="28"/>
          <w:szCs w:val="28"/>
        </w:rPr>
        <w:t xml:space="preserve"> теперь, ребята, вам нужно найти яблоню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799B">
        <w:rPr>
          <w:rFonts w:ascii="Times New Roman" w:hAnsi="Times New Roman" w:cs="Times New Roman"/>
          <w:b/>
          <w:bCs/>
          <w:sz w:val="28"/>
          <w:szCs w:val="28"/>
        </w:rPr>
        <w:t>Основные виды движений.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99B">
        <w:rPr>
          <w:rStyle w:val="a6"/>
          <w:rFonts w:ascii="Times New Roman" w:hAnsi="Times New Roman" w:cs="Times New Roman"/>
          <w:sz w:val="28"/>
          <w:szCs w:val="28"/>
        </w:rPr>
        <w:t xml:space="preserve">Инструктор: </w:t>
      </w:r>
      <w:r w:rsidRPr="0062799B">
        <w:rPr>
          <w:rFonts w:ascii="Times New Roman" w:hAnsi="Times New Roman" w:cs="Times New Roman"/>
          <w:sz w:val="28"/>
          <w:szCs w:val="28"/>
        </w:rPr>
        <w:t xml:space="preserve">Ну что ж двигаемся дальше. Помните, что мы идем по незнакомой местности, поэтому препятствия будем преодолевать дружно, друг за другом, не сбиваясь с пути. Нам нужно </w:t>
      </w:r>
      <w:r w:rsidR="00E53473" w:rsidRPr="0062799B">
        <w:rPr>
          <w:rFonts w:ascii="Times New Roman" w:hAnsi="Times New Roman" w:cs="Times New Roman"/>
          <w:sz w:val="28"/>
          <w:szCs w:val="28"/>
        </w:rPr>
        <w:t>проползти под</w:t>
      </w:r>
      <w:r w:rsidRPr="0062799B">
        <w:rPr>
          <w:rFonts w:ascii="Times New Roman" w:hAnsi="Times New Roman" w:cs="Times New Roman"/>
          <w:sz w:val="28"/>
          <w:szCs w:val="28"/>
        </w:rPr>
        <w:t xml:space="preserve"> сваленным деревом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Pr="00E53473" w:rsidRDefault="0062799B" w:rsidP="00E534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799B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6279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799B">
        <w:rPr>
          <w:rFonts w:ascii="Times New Roman" w:hAnsi="Times New Roman" w:cs="Times New Roman"/>
          <w:sz w:val="28"/>
          <w:szCs w:val="28"/>
        </w:rPr>
        <w:t>П</w:t>
      </w:r>
      <w:r w:rsidRPr="0062799B">
        <w:rPr>
          <w:rFonts w:ascii="Times New Roman" w:hAnsi="Times New Roman" w:cs="Times New Roman"/>
          <w:sz w:val="28"/>
          <w:szCs w:val="28"/>
          <w:shd w:val="clear" w:color="auto" w:fill="FFFFFF"/>
        </w:rPr>
        <w:t>одлезание</w:t>
      </w:r>
      <w:proofErr w:type="spellEnd"/>
      <w:r w:rsidRPr="00627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62799B">
        <w:rPr>
          <w:rFonts w:ascii="Times New Roman" w:hAnsi="Times New Roman" w:cs="Times New Roman"/>
          <w:sz w:val="28"/>
          <w:szCs w:val="28"/>
        </w:rPr>
        <w:t xml:space="preserve"> под дугу боком, не задевая её край</w:t>
      </w:r>
      <w:r w:rsidRPr="0062799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62799B" w:rsidRPr="0062799B" w:rsidRDefault="0062799B" w:rsidP="00E534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нами речка, перепрыгнем через речку</w:t>
      </w:r>
      <w:r w:rsidRPr="0062799B">
        <w:rPr>
          <w:rFonts w:ascii="Times New Roman" w:hAnsi="Times New Roman" w:cs="Times New Roman"/>
          <w:sz w:val="28"/>
          <w:szCs w:val="28"/>
        </w:rPr>
        <w:t>.</w:t>
      </w:r>
    </w:p>
    <w:p w:rsidR="0062799B" w:rsidRPr="00E53473" w:rsidRDefault="0062799B" w:rsidP="00E534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99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2799B">
        <w:rPr>
          <w:rFonts w:ascii="Times New Roman" w:hAnsi="Times New Roman" w:cs="Times New Roman"/>
          <w:sz w:val="28"/>
          <w:szCs w:val="28"/>
        </w:rPr>
        <w:t>.Прыжки в длину с разбега через п</w:t>
      </w:r>
      <w:r w:rsidR="00E53473">
        <w:rPr>
          <w:rFonts w:ascii="Times New Roman" w:hAnsi="Times New Roman" w:cs="Times New Roman"/>
          <w:sz w:val="28"/>
          <w:szCs w:val="28"/>
        </w:rPr>
        <w:t xml:space="preserve">репятствие (гимнастический мат)    </w:t>
      </w:r>
      <w:r w:rsidRPr="006279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62799B" w:rsidRPr="0062799B" w:rsidRDefault="0062799B" w:rsidP="00E53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.Ведение мяча двумя</w:t>
      </w:r>
      <w:r w:rsidR="00E53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руками (баскетбольный вариант)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99B">
        <w:rPr>
          <w:rStyle w:val="a6"/>
          <w:rFonts w:ascii="Times New Roman" w:hAnsi="Times New Roman" w:cs="Times New Roman"/>
          <w:sz w:val="28"/>
          <w:szCs w:val="28"/>
        </w:rPr>
        <w:t xml:space="preserve">Инструктор: </w:t>
      </w:r>
      <w:r w:rsidRPr="0062799B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Чтобы продолжить путь предлагаю вам немного отдохнуть. Хотите поиграть</w:t>
      </w:r>
      <w:r w:rsidR="00E53473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в татарскую игру «</w:t>
      </w:r>
      <w:proofErr w:type="spellStart"/>
      <w:r w:rsidR="00E53473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Сикер</w:t>
      </w:r>
      <w:proofErr w:type="spellEnd"/>
      <w:r w:rsidR="00E53473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туп»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99B">
        <w:rPr>
          <w:rStyle w:val="a6"/>
          <w:rFonts w:ascii="Times New Roman" w:hAnsi="Times New Roman" w:cs="Times New Roman"/>
          <w:sz w:val="28"/>
          <w:szCs w:val="28"/>
        </w:rPr>
        <w:t>Игра «</w:t>
      </w:r>
      <w:proofErr w:type="spellStart"/>
      <w:r w:rsidRPr="0062799B">
        <w:rPr>
          <w:rStyle w:val="a6"/>
          <w:rFonts w:ascii="Times New Roman" w:hAnsi="Times New Roman" w:cs="Times New Roman"/>
          <w:sz w:val="28"/>
          <w:szCs w:val="28"/>
        </w:rPr>
        <w:t>Сикер</w:t>
      </w:r>
      <w:proofErr w:type="spellEnd"/>
      <w:r w:rsidRPr="0062799B">
        <w:rPr>
          <w:rStyle w:val="a6"/>
          <w:rFonts w:ascii="Times New Roman" w:hAnsi="Times New Roman" w:cs="Times New Roman"/>
          <w:sz w:val="28"/>
          <w:szCs w:val="28"/>
        </w:rPr>
        <w:t xml:space="preserve"> туп».</w:t>
      </w:r>
    </w:p>
    <w:p w:rsidR="0062799B" w:rsidRPr="0062799B" w:rsidRDefault="0062799B" w:rsidP="0062799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2799B">
        <w:rPr>
          <w:rStyle w:val="a6"/>
          <w:sz w:val="28"/>
          <w:szCs w:val="28"/>
        </w:rPr>
        <w:t xml:space="preserve">Инструктор: </w:t>
      </w:r>
      <w:r w:rsidR="00E53473" w:rsidRPr="0062799B">
        <w:rPr>
          <w:sz w:val="28"/>
          <w:szCs w:val="28"/>
        </w:rPr>
        <w:t>а</w:t>
      </w:r>
      <w:r w:rsidRPr="0062799B">
        <w:rPr>
          <w:sz w:val="28"/>
          <w:szCs w:val="28"/>
        </w:rPr>
        <w:t xml:space="preserve"> вот и наша яблоня </w:t>
      </w:r>
    </w:p>
    <w:p w:rsidR="0062799B" w:rsidRPr="0062799B" w:rsidRDefault="0062799B" w:rsidP="0062799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2799B">
        <w:rPr>
          <w:b/>
          <w:bCs/>
          <w:sz w:val="28"/>
          <w:szCs w:val="28"/>
        </w:rPr>
        <w:t>Яблоня:</w:t>
      </w:r>
      <w:r w:rsidRPr="0062799B">
        <w:rPr>
          <w:sz w:val="28"/>
          <w:szCs w:val="28"/>
        </w:rPr>
        <w:t xml:space="preserve"> Ребята, сильный ветер сорвал все мои яблочки, я прошу вас помогите, яблочки мне соберите!</w:t>
      </w:r>
    </w:p>
    <w:p w:rsidR="0062799B" w:rsidRPr="0062799B" w:rsidRDefault="0062799B" w:rsidP="0062799B">
      <w:pPr>
        <w:pStyle w:val="a5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62799B">
        <w:rPr>
          <w:b/>
          <w:bCs/>
          <w:sz w:val="28"/>
          <w:szCs w:val="28"/>
        </w:rPr>
        <w:t>Инструктор:</w:t>
      </w:r>
      <w:r w:rsidRPr="0062799B">
        <w:rPr>
          <w:sz w:val="28"/>
          <w:szCs w:val="28"/>
        </w:rPr>
        <w:t xml:space="preserve"> Яблочки вы соберите и под яблоню сложите. Идем по узкой тропинке, перекладывая яблочко из одной руки в другую.</w:t>
      </w:r>
    </w:p>
    <w:p w:rsidR="0062799B" w:rsidRPr="0062799B" w:rsidRDefault="0062799B" w:rsidP="0062799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2799B" w:rsidRPr="0062799B" w:rsidRDefault="0062799B" w:rsidP="0062799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2799B">
        <w:rPr>
          <w:b/>
          <w:bCs/>
          <w:sz w:val="28"/>
          <w:szCs w:val="28"/>
        </w:rPr>
        <w:t>4</w:t>
      </w:r>
      <w:r w:rsidRPr="0062799B">
        <w:rPr>
          <w:sz w:val="28"/>
          <w:szCs w:val="28"/>
        </w:rPr>
        <w:t>.Ходьба по гимнастической скамейке, перекладывая мяч из одной руки в другую.</w:t>
      </w:r>
    </w:p>
    <w:p w:rsidR="0062799B" w:rsidRPr="0062799B" w:rsidRDefault="0062799B" w:rsidP="0062799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2799B">
        <w:rPr>
          <w:sz w:val="28"/>
          <w:szCs w:val="28"/>
        </w:rPr>
        <w:t>Ходьба по массажной дорожке</w:t>
      </w:r>
    </w:p>
    <w:p w:rsidR="0062799B" w:rsidRPr="0062799B" w:rsidRDefault="0062799B" w:rsidP="0062799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2799B" w:rsidRPr="0062799B" w:rsidRDefault="0062799B" w:rsidP="0062799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2799B">
        <w:rPr>
          <w:b/>
          <w:bCs/>
          <w:sz w:val="28"/>
          <w:szCs w:val="28"/>
        </w:rPr>
        <w:t>Инструктор:</w:t>
      </w:r>
      <w:r w:rsidRPr="0062799B">
        <w:rPr>
          <w:sz w:val="28"/>
          <w:szCs w:val="28"/>
        </w:rPr>
        <w:t> Молодцы, ребята! Яблоньке помогли.</w:t>
      </w:r>
    </w:p>
    <w:p w:rsidR="0062799B" w:rsidRPr="0062799B" w:rsidRDefault="0062799B" w:rsidP="0062799B">
      <w:pPr>
        <w:pStyle w:val="a5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62799B">
        <w:rPr>
          <w:i/>
          <w:iCs/>
          <w:sz w:val="28"/>
          <w:szCs w:val="28"/>
        </w:rPr>
        <w:t>Звучит тревожная музыка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не страшно </w:t>
      </w: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страшно было вам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руки беритесь и в круг становитесь  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 (</w:t>
      </w:r>
      <w:r w:rsidRPr="00627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инструктор</w:t>
      </w: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2799B" w:rsidRPr="0062799B" w:rsidRDefault="0062799B" w:rsidP="0062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Ага! Ребятишки, вы зачем в лес забрели? </w:t>
      </w: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62799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ответы </w:t>
      </w:r>
      <w:proofErr w:type="gramStart"/>
      <w:r w:rsidRPr="0062799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детей)</w:t>
      </w:r>
      <w:r w:rsidRPr="00627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</w:t>
      </w:r>
      <w:proofErr w:type="gramEnd"/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Яга: (</w:t>
      </w:r>
      <w:r w:rsidRPr="00627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инструктор</w:t>
      </w: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меня ваш Ванечка! Верну я вам его, если поиграете со мной.</w:t>
      </w:r>
    </w:p>
    <w:p w:rsidR="0062799B" w:rsidRPr="0062799B" w:rsidRDefault="0062799B" w:rsidP="0062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«Баба-Яга»</w:t>
      </w:r>
    </w:p>
    <w:p w:rsidR="0062799B" w:rsidRPr="0062799B" w:rsidRDefault="0062799B" w:rsidP="006279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встают в круг. В середине круга Баба-Яга.  Дети ведут хоровод, проговаривая;</w:t>
      </w:r>
    </w:p>
    <w:p w:rsidR="0062799B" w:rsidRPr="0062799B" w:rsidRDefault="0062799B" w:rsidP="0062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 Баба-Яга,</w:t>
      </w:r>
    </w:p>
    <w:p w:rsidR="0062799B" w:rsidRPr="0062799B" w:rsidRDefault="0062799B" w:rsidP="0062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Костяная нога,</w:t>
      </w:r>
    </w:p>
    <w:p w:rsidR="0062799B" w:rsidRPr="0062799B" w:rsidRDefault="0062799B" w:rsidP="0062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 печки упала,</w:t>
      </w:r>
    </w:p>
    <w:p w:rsidR="0062799B" w:rsidRPr="0062799B" w:rsidRDefault="0062799B" w:rsidP="0062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Ногу сломала.</w:t>
      </w:r>
    </w:p>
    <w:p w:rsidR="0062799B" w:rsidRPr="0062799B" w:rsidRDefault="0062799B" w:rsidP="0062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Уходи скорей,</w:t>
      </w:r>
    </w:p>
    <w:p w:rsidR="0062799B" w:rsidRPr="0062799B" w:rsidRDefault="0062799B" w:rsidP="0062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Не пугай детей!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 этими словами дети разбегаются в разные стороны. Баба-Яга бегает за ними, стараясь осалить. Те, кого Баба-Яга осалила, приседают. Игра продолжается до тех пор, пока Баба-Яга не осалит всех детей. 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 (</w:t>
      </w:r>
      <w:r w:rsidRPr="00627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инструктор</w:t>
      </w: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 со мной поиграли, так и быть верну я братца к сестрице. 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Катись, катись яблочко по тарелочке. Покажи нам Ванечку и Машеньку. </w:t>
      </w:r>
      <w:r w:rsidRPr="0062799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(на экране появляется видео- встреча Маши с Ваней).</w:t>
      </w:r>
      <w:r w:rsidRPr="006279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Братик, милый, мой родной!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вместе мы с тобой.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ребята, что Ванечку нашли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вас не сбили с пути.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часть.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Хорошо, что у сказки счастливый конец!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Нам пора возвращаться в детский сад.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я вам предлагаю </w:t>
      </w:r>
      <w:r w:rsidR="00E53473"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сесть на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поляну (дети </w:t>
      </w:r>
      <w:r w:rsidR="00E53473"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садятся на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ковёр, закрывают глазки, звучит музыка)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«Бабочка»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1,2,3,4,5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открыть глаза! 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Потянулись! Улыбнулись!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садике мы опять!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Рефлексия.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Вот и закончилось наше путешествие в сказку. Ребята чем сегодня мы занимались? Где вам было сложно? Кому вы об этом расскажите?  </w:t>
      </w: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87870764"/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End w:id="3"/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такое доброе дело сделали, не смотря на все препятствия. Иванушку спасли и даже Бабы Яги не испугались. Как вы думаете почему у вас все получилось?  </w:t>
      </w:r>
      <w:r w:rsidRPr="006279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всё потому, что вы дружные, ловкие, смелые, не боитесь трудностей и готовы всегда прийти на помощь.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этом наше приключение закончилось, пора возвращаться в группу.</w:t>
      </w:r>
    </w:p>
    <w:p w:rsidR="0062799B" w:rsidRPr="0062799B" w:rsidRDefault="0062799B" w:rsidP="0062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ходьба по кругу.</w:t>
      </w:r>
    </w:p>
    <w:p w:rsidR="0062799B" w:rsidRPr="0062799B" w:rsidRDefault="0062799B" w:rsidP="00627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627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CBC" w:rsidRDefault="00FE6CBC" w:rsidP="00627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CBC" w:rsidRDefault="00FE6CBC" w:rsidP="00627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CBC" w:rsidRDefault="00FE6CBC" w:rsidP="00627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CBC" w:rsidRDefault="00FE6CBC" w:rsidP="00627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CBC" w:rsidRDefault="00FE6CBC" w:rsidP="00627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CBC">
        <w:rPr>
          <w:rFonts w:ascii="Times New Roman" w:eastAsia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706880" behindDoc="1" locked="0" layoutInCell="1" allowOverlap="1">
            <wp:simplePos x="0" y="0"/>
            <wp:positionH relativeFrom="column">
              <wp:posOffset>-1080136</wp:posOffset>
            </wp:positionH>
            <wp:positionV relativeFrom="paragraph">
              <wp:posOffset>-270510</wp:posOffset>
            </wp:positionV>
            <wp:extent cx="7558391" cy="12715875"/>
            <wp:effectExtent l="0" t="0" r="0" b="0"/>
            <wp:wrapNone/>
            <wp:docPr id="5" name="Рисунок 5" descr="D:\UserProfile\Desktop\Богдан Л.Ф\Документация\шаблоны\1586522677_27-p-osennie-foni-dlya-teksta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Profile\Desktop\Богдан Л.Ф\Документация\шаблоны\1586522677_27-p-osennie-foni-dlya-teksta-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391" cy="127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CBC" w:rsidRDefault="00FE6CBC" w:rsidP="00627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CBC" w:rsidRDefault="00FE6CBC" w:rsidP="00FE6CBC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2672" behindDoc="1" locked="0" layoutInCell="1" allowOverlap="1" wp14:anchorId="1FFEA1BA" wp14:editId="068F2840">
            <wp:simplePos x="0" y="0"/>
            <wp:positionH relativeFrom="column">
              <wp:posOffset>-739667</wp:posOffset>
            </wp:positionH>
            <wp:positionV relativeFrom="paragraph">
              <wp:posOffset>214387</wp:posOffset>
            </wp:positionV>
            <wp:extent cx="1614792" cy="160986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775" cy="162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6E8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FE6CBC" w:rsidRDefault="00FE6CBC" w:rsidP="00FE6CBC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66E8F">
        <w:rPr>
          <w:rFonts w:ascii="Times New Roman" w:hAnsi="Times New Roman" w:cs="Times New Roman"/>
          <w:sz w:val="28"/>
          <w:szCs w:val="28"/>
        </w:rPr>
        <w:t>учреждение «Детский сад общеразвивающего</w:t>
      </w:r>
    </w:p>
    <w:p w:rsidR="00FE6CBC" w:rsidRDefault="00FE6CBC" w:rsidP="00FE6CBC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66E8F">
        <w:rPr>
          <w:rFonts w:ascii="Times New Roman" w:hAnsi="Times New Roman" w:cs="Times New Roman"/>
          <w:sz w:val="28"/>
          <w:szCs w:val="28"/>
        </w:rPr>
        <w:t>вида №25 г. Лениногорска» муниципального образования</w:t>
      </w:r>
    </w:p>
    <w:p w:rsidR="00FE6CBC" w:rsidRDefault="00FE6CBC" w:rsidP="00FE6CBC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66E8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66E8F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166E8F">
        <w:rPr>
          <w:rFonts w:ascii="Times New Roman" w:hAnsi="Times New Roman" w:cs="Times New Roman"/>
          <w:sz w:val="28"/>
          <w:szCs w:val="28"/>
        </w:rPr>
        <w:t xml:space="preserve"> муниципаль</w:t>
      </w:r>
      <w:r>
        <w:rPr>
          <w:rFonts w:ascii="Times New Roman" w:hAnsi="Times New Roman" w:cs="Times New Roman"/>
          <w:sz w:val="28"/>
          <w:szCs w:val="28"/>
        </w:rPr>
        <w:t>ный район»</w:t>
      </w:r>
    </w:p>
    <w:p w:rsidR="00FE6CBC" w:rsidRDefault="00FE6CBC" w:rsidP="00FE6CBC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FE6CBC" w:rsidRDefault="00FE6CBC" w:rsidP="00FE6CBC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FE6CBC" w:rsidRDefault="00FE6CBC" w:rsidP="00FE6CBC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FE6CBC" w:rsidRDefault="00FE6CBC" w:rsidP="00FE6CBC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FE6CBC" w:rsidRDefault="00FE6CBC" w:rsidP="00FE6CBC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FE6CBC" w:rsidRDefault="00FE6CBC" w:rsidP="00FE6C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E6CBC" w:rsidRDefault="00FE6CBC" w:rsidP="00FE6CBC">
      <w:pPr>
        <w:tabs>
          <w:tab w:val="left" w:pos="4167"/>
        </w:tabs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ab/>
      </w:r>
    </w:p>
    <w:p w:rsidR="00FE6CBC" w:rsidRDefault="00FE6CBC" w:rsidP="00FE6C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E6CBC" w:rsidRDefault="00FE6CBC" w:rsidP="00FE6C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E6CBC" w:rsidRDefault="00FE6CBC" w:rsidP="00FE6C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76357" w:rsidRPr="00776357" w:rsidRDefault="00776357" w:rsidP="00FE6C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proofErr w:type="spellStart"/>
      <w:r w:rsidRPr="00776357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Квест</w:t>
      </w:r>
      <w:proofErr w:type="spellEnd"/>
      <w:r w:rsidRPr="00776357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– игра </w:t>
      </w:r>
    </w:p>
    <w:p w:rsidR="00776357" w:rsidRPr="00776357" w:rsidRDefault="00776357" w:rsidP="00FE6C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776357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для детей старшего дошкольного возраста </w:t>
      </w:r>
    </w:p>
    <w:p w:rsidR="00FE6CBC" w:rsidRPr="00776357" w:rsidRDefault="00776357" w:rsidP="00FE6C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776357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«Причуды осени» </w:t>
      </w:r>
    </w:p>
    <w:p w:rsidR="00FE6CBC" w:rsidRPr="005C1443" w:rsidRDefault="00FE6CBC" w:rsidP="00FE6C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E6CBC" w:rsidRPr="005C1443" w:rsidRDefault="00FE6CBC" w:rsidP="00FE6C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E6CBC" w:rsidRPr="005C1443" w:rsidRDefault="00FE6CBC" w:rsidP="00FE6C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E6CBC" w:rsidRPr="005C1443" w:rsidRDefault="00FE6CBC" w:rsidP="00FE6C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E6CBC" w:rsidRPr="005C1443" w:rsidRDefault="00FE6CBC" w:rsidP="00FE6C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E6CBC" w:rsidRPr="005C1443" w:rsidRDefault="00FE6CBC" w:rsidP="00FE6C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E6CBC" w:rsidRPr="005C1443" w:rsidRDefault="00FE6CBC" w:rsidP="00FE6C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Богдан </w:t>
      </w:r>
      <w:proofErr w:type="spellStart"/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Ляйсан</w:t>
      </w:r>
      <w:proofErr w:type="spellEnd"/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Фоатовна</w:t>
      </w:r>
      <w:proofErr w:type="spellEnd"/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</w:p>
    <w:p w:rsidR="00FE6CBC" w:rsidRPr="005C1443" w:rsidRDefault="00FE6CBC" w:rsidP="00FE6C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C14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инструктор по физкультуре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 квалификационной категории</w:t>
      </w:r>
    </w:p>
    <w:p w:rsidR="00FE6CBC" w:rsidRPr="005C1443" w:rsidRDefault="00FE6CBC" w:rsidP="00FE6CB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E6CBC" w:rsidRPr="005C1443" w:rsidRDefault="00FE6CBC" w:rsidP="00FE6CBC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E6CBC" w:rsidRPr="005C1443" w:rsidRDefault="00FE6CBC" w:rsidP="00FE6CBC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E6CBC" w:rsidRPr="005C1443" w:rsidRDefault="00FE6CBC" w:rsidP="00FE6CBC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E6CBC" w:rsidRPr="005C1443" w:rsidRDefault="00FE6CBC" w:rsidP="00FE6CBC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E6CBC" w:rsidRDefault="00FE6CBC" w:rsidP="007763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6CBC" w:rsidRDefault="00776357" w:rsidP="00FE6C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Лениногорск,2022</w:t>
      </w:r>
    </w:p>
    <w:p w:rsidR="00071FDD" w:rsidRDefault="00071FDD" w:rsidP="00627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357" w:rsidRDefault="00776357" w:rsidP="00776357">
      <w:pPr>
        <w:shd w:val="clear" w:color="auto" w:fill="FFFFFF"/>
        <w:spacing w:after="88" w:line="240" w:lineRule="auto"/>
        <w:jc w:val="center"/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  <w:t>Квест – игра</w:t>
      </w:r>
    </w:p>
    <w:p w:rsidR="00776357" w:rsidRDefault="00776357" w:rsidP="00776357">
      <w:pPr>
        <w:shd w:val="clear" w:color="auto" w:fill="FFFFFF"/>
        <w:spacing w:after="88" w:line="240" w:lineRule="auto"/>
        <w:jc w:val="center"/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</w:pPr>
      <w:r w:rsidRPr="00071FDD"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  <w:t>для детей старшего дошкольного возраста</w:t>
      </w:r>
    </w:p>
    <w:p w:rsidR="00071FDD" w:rsidRPr="00071FDD" w:rsidRDefault="00071FDD" w:rsidP="00776357">
      <w:pPr>
        <w:shd w:val="clear" w:color="auto" w:fill="FFFFFF"/>
        <w:spacing w:after="88" w:line="240" w:lineRule="auto"/>
        <w:jc w:val="center"/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</w:pPr>
      <w:r w:rsidRPr="00071FDD"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  <w:t>«Причуды осени»</w:t>
      </w:r>
    </w:p>
    <w:p w:rsidR="00071FDD" w:rsidRPr="00071FDD" w:rsidRDefault="00071FDD" w:rsidP="0077635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7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071F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Закрепить и расширить знания о характерных признаках осени.</w:t>
      </w:r>
      <w:r w:rsidRPr="0007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071F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7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763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071F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Организация досуга дошкольников.</w:t>
      </w:r>
      <w:r w:rsidRPr="0007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76357" w:rsidRPr="007763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7763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71F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творческих и интеллектуальных способностей детей.</w:t>
      </w:r>
      <w:r w:rsidRPr="0007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76357" w:rsidRPr="007763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 </w:t>
      </w:r>
      <w:r w:rsidRPr="00071F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Расширение кругозора детей.</w:t>
      </w:r>
    </w:p>
    <w:p w:rsidR="00071FDD" w:rsidRPr="00071FDD" w:rsidRDefault="00071FDD" w:rsidP="00776357">
      <w:pPr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Звучит осенняя мелодия, тикают часики и слышится, как падают капли дождя.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Вот и осень наступила,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Лужи всюду появились.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Настроение у нас отличное,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 прогулку осеннюю игровую готовы?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Ответы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детей.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Сегодня мы с вами отправимся в супер – игровое путешествие: «</w:t>
      </w:r>
      <w:proofErr w:type="spellStart"/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Квест</w:t>
      </w:r>
      <w:proofErr w:type="spellEnd"/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 игра «Осенние причуды». Мы будем чудить, играть, петь и танцевать. Согласны?</w:t>
      </w:r>
    </w:p>
    <w:p w:rsidR="00071FDD" w:rsidRPr="00071FDD" w:rsidRDefault="00071FDD" w:rsidP="007763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Ответы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детей.</w:t>
      </w:r>
    </w:p>
    <w:p w:rsidR="00071FDD" w:rsidRPr="00071FDD" w:rsidRDefault="00776357" w:rsidP="00776357">
      <w:pPr>
        <w:spacing w:after="0" w:line="240" w:lineRule="auto"/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</w:pPr>
      <w:r w:rsidRPr="0077635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7763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Пришла</w:t>
      </w:r>
      <w:r w:rsidR="00071FDD" w:rsidRPr="00071FDD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  <w:t xml:space="preserve"> без красок, </w:t>
      </w:r>
      <w:r w:rsidR="00071FDD" w:rsidRPr="00071FDD">
        <w:rPr>
          <w:rFonts w:ascii="Times New Roman" w:eastAsia="Calibri" w:hAnsi="Times New Roman" w:cs="Times New Roman"/>
          <w:spacing w:val="4"/>
          <w:sz w:val="28"/>
          <w:szCs w:val="28"/>
        </w:rPr>
        <w:br/>
      </w:r>
      <w:r w:rsidRPr="00776357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  <w:t>и</w:t>
      </w:r>
      <w:r w:rsidR="00071FDD" w:rsidRPr="00071FDD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  <w:t xml:space="preserve"> без кисти, </w:t>
      </w:r>
      <w:r w:rsidR="00071FDD" w:rsidRPr="00071FDD">
        <w:rPr>
          <w:rFonts w:ascii="Times New Roman" w:eastAsia="Calibri" w:hAnsi="Times New Roman" w:cs="Times New Roman"/>
          <w:spacing w:val="4"/>
          <w:sz w:val="28"/>
          <w:szCs w:val="28"/>
        </w:rPr>
        <w:br/>
      </w:r>
      <w:r w:rsidRPr="00776357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  <w:t>и</w:t>
      </w:r>
      <w:r w:rsidR="00071FDD" w:rsidRPr="00071FDD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  <w:t xml:space="preserve"> перекрасила все листья. </w:t>
      </w:r>
      <w:r w:rsidR="00071FDD" w:rsidRPr="00071FDD">
        <w:rPr>
          <w:rFonts w:ascii="Times New Roman" w:eastAsia="Calibri" w:hAnsi="Times New Roman" w:cs="Times New Roman"/>
          <w:spacing w:val="4"/>
          <w:sz w:val="28"/>
          <w:szCs w:val="28"/>
        </w:rPr>
        <w:br/>
      </w:r>
      <w:r w:rsidR="00071FDD" w:rsidRPr="00071FDD">
        <w:rPr>
          <w:rFonts w:ascii="Times New Roman" w:eastAsia="Calibri" w:hAnsi="Times New Roman" w:cs="Times New Roman"/>
          <w:b/>
          <w:spacing w:val="4"/>
          <w:sz w:val="28"/>
          <w:szCs w:val="28"/>
          <w:shd w:val="clear" w:color="auto" w:fill="FFFFFF"/>
        </w:rPr>
        <w:t>Дети:</w:t>
      </w:r>
      <w:r w:rsidR="00071FDD" w:rsidRPr="00071FDD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  <w:t xml:space="preserve"> Осень.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b/>
          <w:spacing w:val="4"/>
          <w:sz w:val="28"/>
          <w:szCs w:val="28"/>
          <w:shd w:val="clear" w:color="auto" w:fill="FFFFFF"/>
        </w:rPr>
        <w:t>Ведущий:</w:t>
      </w:r>
      <w:r w:rsidRPr="00071FDD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  <w:t xml:space="preserve"> </w:t>
      </w:r>
      <w:r w:rsidR="00776357" w:rsidRPr="00776357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  <w:t>а</w:t>
      </w:r>
      <w:r w:rsidRPr="00071FDD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  <w:t xml:space="preserve"> давайте позовем все </w:t>
      </w:r>
      <w:r w:rsidR="00776357" w:rsidRPr="00776357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  <w:t>вместе Осень</w:t>
      </w:r>
      <w:r w:rsidRPr="00071FDD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  <w:t>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  <w:t>Все вместе зовут.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  <w:t>Никто не появляется. Еще зовут, но тут появляется паучок на паутине, а на паутине письмо.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b/>
          <w:spacing w:val="4"/>
          <w:sz w:val="28"/>
          <w:szCs w:val="28"/>
          <w:shd w:val="clear" w:color="auto" w:fill="FFFFFF"/>
        </w:rPr>
        <w:t>Ведущий</w:t>
      </w:r>
      <w:r w:rsidRPr="00071FDD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  <w:t xml:space="preserve"> читает письмо. 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FFFFF"/>
        </w:rPr>
        <w:t>«Уважаемые дети! Я очень к вам спешила, но дорогу мне засыпало морковью, мне никак не выбраться. Помогите мне пожалуйста. Спасибо».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color w:val="414141"/>
          <w:spacing w:val="4"/>
          <w:sz w:val="28"/>
          <w:szCs w:val="28"/>
          <w:shd w:val="clear" w:color="auto" w:fill="FFFFFF"/>
        </w:rPr>
      </w:pPr>
    </w:p>
    <w:p w:rsidR="00071FDD" w:rsidRPr="00071FDD" w:rsidRDefault="00776357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7635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7763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Ребята</w:t>
      </w:r>
      <w:r w:rsidR="00071FDD"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поможем Осени, спасем ее. </w:t>
      </w:r>
      <w:r w:rsidRPr="007763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 так,</w:t>
      </w:r>
      <w:r w:rsidR="00071FDD"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Наше первое задание. У нас в огороде выросло очень много моркови. Нам нужно помочь убрать </w:t>
      </w:r>
      <w:r w:rsidRPr="007763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ее и</w:t>
      </w:r>
      <w:r w:rsidR="00071FDD"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доставить работникам пищеблока. Нам нужно разделиться на две команды.</w:t>
      </w:r>
    </w:p>
    <w:p w:rsidR="00071FDD" w:rsidRPr="00071FDD" w:rsidRDefault="00071FDD" w:rsidP="00776357">
      <w:pPr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Игра </w:t>
      </w:r>
      <w:r w:rsidR="00776357" w:rsidRPr="0077635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«Собери</w:t>
      </w: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морковь»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71FDD" w:rsidRPr="00071FDD" w:rsidRDefault="00071FDD" w:rsidP="00776357">
      <w:pPr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071FDD" w:rsidRPr="00071FDD" w:rsidRDefault="00776357" w:rsidP="00776357">
      <w:pPr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763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(Команда</w:t>
      </w:r>
      <w:r w:rsidR="00071FDD"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выстраивается в колонну по одному. Дети по очереди берут в руки корзину, добегают до кучи с морковью, кладут 1 морковь, возвращаются к своей команде, кладут рядом морковь, передают корзину следующему </w:t>
      </w:r>
      <w:r w:rsidR="00071FDD"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участнику. Надо собрать всю морковь. А когда вы уберете всю морковь вы найдете – букву – подсказку нашей сегодняшней гостьи.</w:t>
      </w:r>
    </w:p>
    <w:p w:rsidR="00071FDD" w:rsidRPr="00071FDD" w:rsidRDefault="00071FDD" w:rsidP="00776357">
      <w:pPr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Дети начинают игру и находят букву – </w:t>
      </w: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О.</w:t>
      </w:r>
    </w:p>
    <w:p w:rsidR="00071FDD" w:rsidRPr="00071FDD" w:rsidRDefault="00776357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7635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7763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Ребята</w:t>
      </w:r>
      <w:r w:rsidR="00071FDD"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пока вы выполняли первое </w:t>
      </w:r>
      <w:r w:rsidRPr="007763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задание, паучок</w:t>
      </w:r>
      <w:r w:rsidR="00071FDD"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принес второе. Чтобы найти вторую букву, предлагаю выполоть огород.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И</w:t>
      </w:r>
      <w:r w:rsidR="0077635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гра </w:t>
      </w: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«Сорняки в огороде»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776357" w:rsidRPr="007763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нашем огороде овощи росли, </w:t>
      </w:r>
      <w:r w:rsidR="00776357" w:rsidRPr="007763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но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вдруг появились вредные сорняки. (Музыка, выходят «Репейники», на одежде прищепки) 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Семена вокруг бросали, огород наш засоряли! </w:t>
      </w:r>
      <w:r w:rsidR="00776357" w:rsidRPr="007763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(«Репейники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» разбрасывают прищепки- семена) 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Постарайтесь-ка, ребята, огород нам чистить надо. 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Семена все соберите, на репейник прикрепите! 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 команды. Дети по очереди бегут, берут 1 прищепку и цепляют «своему» репейнику, чья команда быстрее. Когда команды выполнили </w:t>
      </w:r>
      <w:r w:rsidR="00776357" w:rsidRPr="007763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задание, им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вручают букву – </w:t>
      </w: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С.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776357" w:rsidRPr="007763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за следующей подсказкой мы отправимся в осенний лес, по грибы. Вам нужно собрать грибы и правильно их назвать, а на одном из грибов вы найдете букву. 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Игра: «Грибники»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Также игра в команде. А подсказка буква – </w:t>
      </w: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Е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776357" w:rsidRPr="007763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сейчас задание на внимание: Вам нужно найти 5 отличий на двух одинаковых картинках. Если вы справитесь с заданием, найдете еще одну подсказку. 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«Найди отличия». 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Дети находят отличия и подсказка буква – </w:t>
      </w: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Н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71F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Ведущий:</w:t>
      </w:r>
      <w:r w:rsidRPr="00071F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Еще одно задание, для последней буквы.  </w:t>
      </w:r>
      <w:r w:rsidRPr="00071FD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 начну предложение,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71FD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вам нужно закончить.</w:t>
      </w:r>
    </w:p>
    <w:p w:rsidR="00776357" w:rsidRDefault="00071FDD" w:rsidP="0077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71FD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 </w:t>
      </w:r>
      <w:r w:rsidRPr="00071FDD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дереве берёза растут листья…</w:t>
      </w:r>
      <w:r w:rsidRPr="00071FD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Pr="00071FDD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(берёзовые)</w:t>
      </w:r>
      <w:r w:rsidRPr="00071FDD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.</w:t>
      </w:r>
      <w:r w:rsidRPr="00071FD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                                                  На </w:t>
      </w:r>
      <w:r w:rsidRPr="00071FDD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дереве рябина растут листья…</w:t>
      </w:r>
      <w:r w:rsidRPr="00071FD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Pr="00071FDD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</w:t>
      </w:r>
      <w:r w:rsidRPr="00071FDD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рябиновые)</w:t>
      </w:r>
      <w:r w:rsidRPr="00071FDD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.</w:t>
      </w:r>
      <w:r w:rsidRPr="00071FD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             </w:t>
      </w:r>
      <w:r w:rsidR="00776357" w:rsidRPr="0077635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                   </w:t>
      </w:r>
      <w:r w:rsidR="0077635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=</w:t>
      </w:r>
      <w:r w:rsidRPr="00071FD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На </w:t>
      </w:r>
      <w:r w:rsidRPr="00071FDD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дереве клён растут листья…</w:t>
      </w:r>
      <w:r w:rsidRPr="00071FD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Pr="00071FDD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(кленовые)</w:t>
      </w:r>
      <w:r w:rsidRPr="00071FDD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.</w:t>
      </w:r>
      <w:r w:rsidRPr="00071FD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                          </w:t>
      </w:r>
      <w:r w:rsidR="00776357" w:rsidRPr="0077635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            </w:t>
      </w:r>
      <w:r w:rsidRPr="00071FD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На </w:t>
      </w:r>
      <w:r w:rsidRPr="00071FDD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дереве дуб растут листья…</w:t>
      </w:r>
      <w:r w:rsidRPr="00071FD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Pr="00071FDD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(дубовые)</w:t>
      </w:r>
      <w:r w:rsidRPr="00071FDD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.</w:t>
      </w:r>
      <w:r w:rsidRPr="00071FD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                        </w:t>
      </w:r>
      <w:r w:rsidR="00776357" w:rsidRPr="0077635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              </w:t>
      </w:r>
      <w:r w:rsidR="0077635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=</w:t>
      </w:r>
      <w:r w:rsidR="00776357" w:rsidRPr="0077635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071FD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 </w:t>
      </w:r>
      <w:r w:rsidRPr="00071FDD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дереве каштан растут листья…</w:t>
      </w:r>
      <w:r w:rsidRPr="00071FD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Pr="00071FDD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(каштановые)</w:t>
      </w:r>
      <w:r w:rsidRPr="00071FDD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.</w:t>
      </w:r>
      <w:r w:rsidRPr="00071FD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        </w:t>
      </w:r>
      <w:r w:rsidR="00776357" w:rsidRPr="0077635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                    </w:t>
      </w:r>
      <w:r w:rsidRPr="00071FD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На </w:t>
      </w:r>
      <w:r w:rsidRPr="00071FDD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дереве осина растут листья…</w:t>
      </w:r>
      <w:r w:rsidRPr="00071FD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Pr="00071FDD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(осиновые)</w:t>
      </w:r>
      <w:r w:rsidRPr="00071FDD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.</w:t>
      </w:r>
      <w:r w:rsidRPr="00071FD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                  </w:t>
      </w:r>
      <w:r w:rsidR="0077635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      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</w:pPr>
      <w:r w:rsidRPr="00071FD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 </w:t>
      </w:r>
      <w:proofErr w:type="spellStart"/>
      <w:r w:rsidR="00776357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дереве</w:t>
      </w:r>
      <w:r w:rsidRPr="00071FDD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растут</w:t>
      </w:r>
      <w:proofErr w:type="spellEnd"/>
      <w:r w:rsidRPr="00071FDD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 листья…</w:t>
      </w:r>
      <w:r w:rsidRPr="00071FD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Pr="00071FDD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(липовые)</w:t>
      </w:r>
      <w:r w:rsidRPr="00071FDD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Вы молодцы, назвали все правильно и вот вам последняя буква – </w:t>
      </w: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Ь.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Предлагаю собрать все слово из наших букв.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Дети выкладывают слово: получилось – ОСЕНЬ!!!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Ребята, давайте сейчас попробуем позвать Осень, вдруг она нас услышит, ведь теперь путь свободен.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Дети и ведущий зовут Осень.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Звучит музыка и появляется Осень.</w:t>
      </w:r>
    </w:p>
    <w:p w:rsid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1FD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Осень:</w:t>
      </w: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Спасибо Вам ребята за помощь, освободили вы меня, заданий столько выполнили, в награду предлагаю вам поиграть. Посмотрите, я к вам в гости пришла и листопад привела. На полу разбросаны листья.</w:t>
      </w:r>
    </w:p>
    <w:p w:rsidR="00776357" w:rsidRPr="00071FDD" w:rsidRDefault="00776357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071FDD" w:rsidRPr="00071FDD" w:rsidRDefault="00071FDD" w:rsidP="0077635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 Игра под музыку "Листопад".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D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Листопад, листопад (поочередно взмах руками)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D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Листья, кружатся, летят.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D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 ними побежали (бег на месте)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D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никак их не догнали.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парке будем мы гулять (ходят по групповой комнате врассыпную)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букеты листья собирать. (собирают </w:t>
      </w:r>
      <w:r w:rsidR="00776357" w:rsidRPr="0077635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в</w:t>
      </w:r>
      <w:r w:rsidRPr="0007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букеты.)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  <w:r w:rsidRPr="0007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красивые букеты получились. Букеты оставьте себе на память. Ребята, а вы знаете приметы осени?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</w:t>
      </w:r>
      <w:r w:rsidRPr="0007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  <w:r w:rsidRPr="0007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меня радуете все больше и больше, но мне пора в осенний лес, он полон сказок и чудес, а за помощь в моем освобождении я вам вручаю осенние угощения, надеюсь они вам понравятся. Спасибо Вам ребята, я еще вас навещу и задания принесу. До свидания.</w:t>
      </w:r>
    </w:p>
    <w:p w:rsidR="00071FDD" w:rsidRPr="00071FDD" w:rsidRDefault="00071FDD" w:rsidP="0077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Детям предлагается пройти в группу и отведать угощение осени.</w:t>
      </w:r>
    </w:p>
    <w:p w:rsidR="00071FDD" w:rsidRPr="00071FDD" w:rsidRDefault="00071FDD" w:rsidP="007763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1FDD" w:rsidRPr="00776357" w:rsidRDefault="00071FDD" w:rsidP="007763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Pr="00776357" w:rsidRDefault="0062799B" w:rsidP="007763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Pr="00776357" w:rsidRDefault="0062799B" w:rsidP="007763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99B" w:rsidRDefault="0062799B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A4E" w:rsidRDefault="00F82A4E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2BEE" w:rsidRDefault="00912BEE" w:rsidP="00912B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976" behindDoc="1" locked="0" layoutInCell="1" allowOverlap="1" wp14:anchorId="714F7CE5" wp14:editId="11775AD9">
            <wp:simplePos x="0" y="0"/>
            <wp:positionH relativeFrom="column">
              <wp:posOffset>-739668</wp:posOffset>
            </wp:positionH>
            <wp:positionV relativeFrom="paragraph">
              <wp:posOffset>215549</wp:posOffset>
            </wp:positionV>
            <wp:extent cx="1906621" cy="1900799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682" cy="192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6E8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912BEE" w:rsidRDefault="00912BEE" w:rsidP="00912BEE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66E8F">
        <w:rPr>
          <w:rFonts w:ascii="Times New Roman" w:hAnsi="Times New Roman" w:cs="Times New Roman"/>
          <w:sz w:val="28"/>
          <w:szCs w:val="28"/>
        </w:rPr>
        <w:t>учреждение «Детский сад общеразвивающего</w:t>
      </w:r>
    </w:p>
    <w:p w:rsidR="00912BEE" w:rsidRDefault="00912BEE" w:rsidP="00912BEE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66E8F">
        <w:rPr>
          <w:rFonts w:ascii="Times New Roman" w:hAnsi="Times New Roman" w:cs="Times New Roman"/>
          <w:sz w:val="28"/>
          <w:szCs w:val="28"/>
        </w:rPr>
        <w:t>вида №25 г. Лениногорска» муниципального образования</w:t>
      </w:r>
    </w:p>
    <w:p w:rsidR="00912BEE" w:rsidRDefault="00912BEE" w:rsidP="00912BEE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66E8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66E8F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166E8F">
        <w:rPr>
          <w:rFonts w:ascii="Times New Roman" w:hAnsi="Times New Roman" w:cs="Times New Roman"/>
          <w:sz w:val="28"/>
          <w:szCs w:val="28"/>
        </w:rPr>
        <w:t xml:space="preserve"> муниципаль</w:t>
      </w:r>
      <w:r>
        <w:rPr>
          <w:rFonts w:ascii="Times New Roman" w:hAnsi="Times New Roman" w:cs="Times New Roman"/>
          <w:sz w:val="28"/>
          <w:szCs w:val="28"/>
        </w:rPr>
        <w:t>ный район»</w:t>
      </w:r>
    </w:p>
    <w:p w:rsidR="00912BEE" w:rsidRDefault="00912BEE" w:rsidP="00912BEE">
      <w:pPr>
        <w:tabs>
          <w:tab w:val="left" w:pos="426"/>
          <w:tab w:val="left" w:pos="442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912BEE" w:rsidRDefault="00912BEE" w:rsidP="00912BEE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912BEE" w:rsidRDefault="00912BEE" w:rsidP="00912BEE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912BEE" w:rsidRDefault="00912BEE" w:rsidP="00912BEE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912BEE" w:rsidRDefault="00912BEE" w:rsidP="00912BEE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912BEE" w:rsidRDefault="00912BEE" w:rsidP="00912BEE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912BEE" w:rsidRDefault="00912BEE" w:rsidP="00912BEE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912BEE" w:rsidRDefault="00912BEE" w:rsidP="00912BEE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912BEE" w:rsidRDefault="00912BEE" w:rsidP="00912BEE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912BEE" w:rsidRDefault="00912BEE" w:rsidP="00912BEE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DB626A" w:rsidRPr="00DB626A" w:rsidRDefault="00DB626A" w:rsidP="00DB62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DB626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Сюжетное интегрированное занятие</w:t>
      </w:r>
      <w:r w:rsidRPr="00DB626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 татарским языком</w:t>
      </w:r>
    </w:p>
    <w:p w:rsidR="00DB626A" w:rsidRPr="00DB626A" w:rsidRDefault="00DB626A" w:rsidP="00DB626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DB626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 физической культуре</w:t>
      </w:r>
    </w:p>
    <w:p w:rsidR="00DB626A" w:rsidRPr="00DB626A" w:rsidRDefault="00DB626A" w:rsidP="00DB626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DB626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 подготовительной к школе группе</w:t>
      </w:r>
    </w:p>
    <w:p w:rsidR="00DB626A" w:rsidRPr="00DB626A" w:rsidRDefault="00DB626A" w:rsidP="00DB626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«Путешествие на необитаемый остров</w:t>
      </w:r>
      <w:r w:rsidRPr="00DB626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»</w:t>
      </w: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626A" w:rsidRDefault="00DB626A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626A" w:rsidRDefault="00DB626A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626A" w:rsidRPr="00DB626A" w:rsidRDefault="00DB626A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r w:rsidRPr="00DB62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Лениногорск 2021</w:t>
      </w: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DB62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626A" w:rsidRDefault="00DB626A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B62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</w:t>
      </w:r>
      <w:r w:rsidR="00912BEE" w:rsidRPr="00DB62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нтегрированного занятия по физической культуре </w:t>
      </w:r>
    </w:p>
    <w:p w:rsidR="00912BEE" w:rsidRDefault="00912BEE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B62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 татарским языком</w:t>
      </w:r>
    </w:p>
    <w:p w:rsidR="00DB626A" w:rsidRPr="00DB626A" w:rsidRDefault="00DB626A" w:rsidP="0091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«Путешествие на необитаемой остров»</w:t>
      </w:r>
    </w:p>
    <w:p w:rsidR="00912BEE" w:rsidRPr="00DB626A" w:rsidRDefault="00912BEE" w:rsidP="0091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</w:t>
      </w:r>
    </w:p>
    <w:p w:rsidR="00912BEE" w:rsidRPr="00DB626A" w:rsidRDefault="00912BEE" w:rsidP="0091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912BEE" w:rsidRPr="00DB626A" w:rsidRDefault="00912BEE" w:rsidP="00912BE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ползать на животе, потягиваясь руками, по гимнастической скамейке; </w:t>
      </w:r>
    </w:p>
    <w:p w:rsidR="00912BEE" w:rsidRPr="00DB626A" w:rsidRDefault="00912BEE" w:rsidP="00912BE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ходьбы по гимнастической скамейке и навыки ползанья по-пластунски, упражнять в прыжках на двух ногах;</w:t>
      </w:r>
    </w:p>
    <w:p w:rsidR="00912BEE" w:rsidRPr="00DB626A" w:rsidRDefault="00912BEE" w:rsidP="00912BE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считать от 1 до 10 и </w:t>
      </w:r>
      <w:r w:rsidR="00DB626A"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 цвета</w:t>
      </w:r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татарском языке; правильно отвечать на вопросы «Сколько? </w:t>
      </w:r>
      <w:proofErr w:type="spellStart"/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</w:t>
      </w:r>
      <w:proofErr w:type="spellEnd"/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?», «Какой цвет? </w:t>
      </w:r>
      <w:proofErr w:type="spellStart"/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B626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>с?»;</w:t>
      </w:r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2BEE" w:rsidRPr="00DB626A" w:rsidRDefault="00912BEE" w:rsidP="00912BE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слова приветствия на татарском языке.</w:t>
      </w:r>
    </w:p>
    <w:p w:rsidR="00912BEE" w:rsidRPr="00DB626A" w:rsidRDefault="00912BEE" w:rsidP="0091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912BEE" w:rsidRPr="00DB626A" w:rsidRDefault="00912BEE" w:rsidP="00912BE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товарищества и коллективизма, развивать произвольное внимание и творческое воображение.</w:t>
      </w:r>
    </w:p>
    <w:p w:rsidR="00912BEE" w:rsidRPr="00DB626A" w:rsidRDefault="00912BEE" w:rsidP="00912BE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BEE" w:rsidRPr="00DB626A" w:rsidRDefault="00912BEE" w:rsidP="0091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Оздоровительные:</w:t>
      </w:r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2BEE" w:rsidRPr="00DB626A" w:rsidRDefault="00912BEE" w:rsidP="00912BE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и укрепление здоровья детей, совершенствование их физического развития;</w:t>
      </w:r>
    </w:p>
    <w:p w:rsidR="00912BEE" w:rsidRPr="00DB626A" w:rsidRDefault="00912BEE" w:rsidP="00912BE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правильную осанку.</w:t>
      </w:r>
    </w:p>
    <w:p w:rsidR="00912BEE" w:rsidRPr="00DB626A" w:rsidRDefault="00912BEE" w:rsidP="0091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DB62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</w:t>
      </w:r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спортивный зал</w:t>
      </w:r>
    </w:p>
    <w:p w:rsidR="00912BEE" w:rsidRPr="00DB626A" w:rsidRDefault="00912BEE" w:rsidP="0091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детей</w:t>
      </w:r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15 человек</w:t>
      </w:r>
    </w:p>
    <w:p w:rsidR="00912BEE" w:rsidRPr="00DB626A" w:rsidRDefault="00912BEE" w:rsidP="00912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 и </w:t>
      </w:r>
      <w:r w:rsidR="007D3F5F" w:rsidRPr="00DB6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 гимнастические</w:t>
      </w:r>
      <w:r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палки, ленточки и кубики (на каждого ребенка); гимнастические скамейки (2шт.); дуги (4-5 шт.); набивные мячи (5-6шт.).</w:t>
      </w:r>
    </w:p>
    <w:p w:rsidR="00912BEE" w:rsidRPr="00DB626A" w:rsidRDefault="007D3F5F" w:rsidP="0091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Музыка: звукозапись</w:t>
      </w:r>
      <w:r w:rsidR="00912BEE"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песен «Вместе весело шагать» (муз. В </w:t>
      </w:r>
      <w:proofErr w:type="spellStart"/>
      <w:r w:rsidR="00912BEE"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Шаинского</w:t>
      </w:r>
      <w:proofErr w:type="spellEnd"/>
      <w:r w:rsidR="00912BEE"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сл. </w:t>
      </w:r>
      <w:proofErr w:type="spellStart"/>
      <w:r w:rsidR="00912BEE"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>М.Матусовского</w:t>
      </w:r>
      <w:proofErr w:type="spellEnd"/>
      <w:r w:rsidR="00912BEE"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>), «</w:t>
      </w:r>
      <w:proofErr w:type="spellStart"/>
      <w:r w:rsidR="00912BEE"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Чунга</w:t>
      </w:r>
      <w:proofErr w:type="spellEnd"/>
      <w:r w:rsidR="00912BEE"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912BEE"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Чанга</w:t>
      </w:r>
      <w:proofErr w:type="spellEnd"/>
      <w:r w:rsidR="00912BEE"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(муз. В. </w:t>
      </w:r>
      <w:proofErr w:type="spellStart"/>
      <w:r w:rsidR="00912BEE"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Шаинского</w:t>
      </w:r>
      <w:proofErr w:type="spellEnd"/>
      <w:r w:rsidR="00912BEE"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сл. Ю. </w:t>
      </w:r>
      <w:proofErr w:type="spellStart"/>
      <w:r w:rsidR="00912BEE"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Энтина</w:t>
      </w:r>
      <w:proofErr w:type="spellEnd"/>
      <w:r w:rsidR="00912BEE" w:rsidRPr="00DB626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912BEE" w:rsidRPr="00DB626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:rsidR="00912BEE" w:rsidRDefault="00912BEE" w:rsidP="00DB6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4" w:name="_GoBack"/>
      <w:bookmarkEnd w:id="4"/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DD489B1" wp14:editId="3DB34489">
            <wp:simplePos x="0" y="0"/>
            <wp:positionH relativeFrom="column">
              <wp:posOffset>-516890</wp:posOffset>
            </wp:positionH>
            <wp:positionV relativeFrom="paragraph">
              <wp:posOffset>302895</wp:posOffset>
            </wp:positionV>
            <wp:extent cx="2797810" cy="1844675"/>
            <wp:effectExtent l="0" t="0" r="0" b="0"/>
            <wp:wrapSquare wrapText="bothSides"/>
            <wp:docPr id="15" name="Рисунок 1" descr="C:\Users\User\AppData\Local\Temp\Rar$DIa0.076\IMG-201812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076\IMG-20181221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26A" w:rsidRPr="00DB626A" w:rsidRDefault="00DB626A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BEE" w:rsidRPr="00DB626A" w:rsidRDefault="00912BEE" w:rsidP="00912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912BEE" w:rsidRPr="00DB626A" w:rsidRDefault="00912BEE" w:rsidP="0091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2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Организационная </w:t>
      </w:r>
      <w:r w:rsidR="001F15B3" w:rsidRPr="00DB62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часть:</w:t>
      </w:r>
      <w:r w:rsidR="001F15B3" w:rsidRPr="00DB62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вход</w:t>
      </w:r>
      <w:r w:rsidRPr="00DB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 зал под музыку.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2"/>
        <w:gridCol w:w="222"/>
        <w:gridCol w:w="1843"/>
        <w:gridCol w:w="141"/>
        <w:gridCol w:w="4962"/>
      </w:tblGrid>
      <w:tr w:rsidR="00912BEE" w:rsidRPr="00DB626A" w:rsidTr="00DB626A">
        <w:trPr>
          <w:trHeight w:val="724"/>
        </w:trPr>
        <w:tc>
          <w:tcPr>
            <w:tcW w:w="2694" w:type="dxa"/>
            <w:gridSpan w:val="2"/>
          </w:tcPr>
          <w:p w:rsidR="00912BEE" w:rsidRPr="00DB626A" w:rsidRDefault="00912BEE" w:rsidP="00912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упражнений</w:t>
            </w:r>
          </w:p>
        </w:tc>
        <w:tc>
          <w:tcPr>
            <w:tcW w:w="1843" w:type="dxa"/>
          </w:tcPr>
          <w:p w:rsidR="00912BEE" w:rsidRPr="00DB626A" w:rsidRDefault="00912BEE" w:rsidP="00912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Дозировка</w:t>
            </w:r>
          </w:p>
          <w:p w:rsidR="00912BEE" w:rsidRPr="00DB626A" w:rsidRDefault="00912BEE" w:rsidP="00912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gridSpan w:val="2"/>
          </w:tcPr>
          <w:p w:rsidR="00912BEE" w:rsidRPr="00DB626A" w:rsidRDefault="00912BEE" w:rsidP="00912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 – методические указания</w:t>
            </w:r>
          </w:p>
        </w:tc>
      </w:tr>
      <w:tr w:rsidR="00912BEE" w:rsidRPr="00DB626A" w:rsidTr="00DB626A">
        <w:trPr>
          <w:trHeight w:val="265"/>
        </w:trPr>
        <w:tc>
          <w:tcPr>
            <w:tcW w:w="9640" w:type="dxa"/>
            <w:gridSpan w:val="5"/>
          </w:tcPr>
          <w:p w:rsidR="00912BEE" w:rsidRPr="00DB626A" w:rsidRDefault="00912BEE" w:rsidP="00912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Вводная часть</w:t>
            </w:r>
          </w:p>
        </w:tc>
      </w:tr>
      <w:tr w:rsidR="00912BEE" w:rsidRPr="00DB626A" w:rsidTr="00DB626A">
        <w:trPr>
          <w:trHeight w:val="267"/>
        </w:trPr>
        <w:tc>
          <w:tcPr>
            <w:tcW w:w="2694" w:type="dxa"/>
            <w:gridSpan w:val="2"/>
          </w:tcPr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в одну шеренгу.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Поворот в колонну.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Ходьба: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="00DB626A"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обычная;  </w:t>
            </w: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- с выпадами, руки на поясе;                                  - в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полуприседе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Бег: 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="00DB626A"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обычный;  </w:t>
            </w: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- с захлестыванием голени;                     - с высоким подниманием бедра;         - выбрасывая прямые ноги вперед.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обычная, упражнения на восстановления дыхания. Перестроение в три колонны.</w:t>
            </w:r>
          </w:p>
          <w:p w:rsidR="00912BEE" w:rsidRPr="00DB626A" w:rsidRDefault="00912BEE" w:rsidP="00912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912BEE" w:rsidRPr="00DB626A" w:rsidRDefault="00DB626A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Чередование</w:t>
            </w:r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всех видов с обычной ходьбой по 8-10 метров (повторить по2 раза).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виды бега чередовать с обычным, менять через 15-20сек., общая длительность 1,5-2мин. 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30-40 сек.</w:t>
            </w:r>
            <w:r w:rsidRPr="00DB626A"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103" w:type="dxa"/>
            <w:gridSpan w:val="2"/>
          </w:tcPr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Инструктор по физической культуре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Здравствуйте! </w:t>
            </w:r>
            <w:proofErr w:type="spellStart"/>
            <w:proofErr w:type="gram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нмесез!Давайте</w:t>
            </w:r>
            <w:proofErr w:type="spellEnd"/>
            <w:proofErr w:type="gram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поприветствуем друг – друга на татарском языке.  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ерле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ирт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а!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DB626A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="00DB626A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proofErr w:type="spellStart"/>
            <w:r w:rsidR="00DB626A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ерле</w:t>
            </w:r>
            <w:proofErr w:type="spellEnd"/>
            <w:r w:rsidR="00DB626A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B626A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иртә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а!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Х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ерле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ирт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безг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912BEE" w:rsidRPr="00DB626A" w:rsidRDefault="00DB626A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proofErr w:type="spellStart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ерле</w:t>
            </w:r>
            <w:proofErr w:type="spellEnd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ирт</w:t>
            </w:r>
            <w:proofErr w:type="spellEnd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сезг</w:t>
            </w:r>
            <w:proofErr w:type="spellEnd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!». 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Сегодня мы с вами отправляемся в путешествие на необитаемый остров. Сначала мы пойдем по дороге. Наше путешествие трудное, поэтому в пути проводим </w:t>
            </w:r>
            <w:r w:rsidR="00DB626A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тренировку. (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Применяется диктантный метод. Упражнения выполняются под музыкальное сопровождение «Вместе весело шагать». (Используется прием со сменой направления ходьбы.)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бега используется музыкальное сопровождение (песня «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Чунга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чанга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»). 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вот мы добрались до океана! Идем спокойно, отдыхаем, дышим ровно. </w:t>
            </w:r>
          </w:p>
        </w:tc>
      </w:tr>
      <w:tr w:rsidR="00912BEE" w:rsidRPr="00DB626A" w:rsidTr="00DB626A">
        <w:trPr>
          <w:trHeight w:val="345"/>
        </w:trPr>
        <w:tc>
          <w:tcPr>
            <w:tcW w:w="9640" w:type="dxa"/>
            <w:gridSpan w:val="5"/>
            <w:tcBorders>
              <w:right w:val="single" w:sz="4" w:space="0" w:color="auto"/>
            </w:tcBorders>
          </w:tcPr>
          <w:p w:rsidR="00912BEE" w:rsidRPr="00DB626A" w:rsidRDefault="00912BEE" w:rsidP="00912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D313284" wp14:editId="036BACC7">
                  <wp:extent cx="2338068" cy="1733550"/>
                  <wp:effectExtent l="19050" t="0" r="5082" b="0"/>
                  <wp:docPr id="10" name="Рисунок 5" descr="C:\Users\User\AppData\Local\Temp\Rar$DIa0.794\IMG-20181221-WA0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0.794\IMG-20181221-WA0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068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BEE" w:rsidRPr="00DB626A" w:rsidRDefault="00912BEE" w:rsidP="00912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912BEE" w:rsidRPr="00DB626A" w:rsidTr="001F15B3">
        <w:trPr>
          <w:trHeight w:val="70"/>
        </w:trPr>
        <w:tc>
          <w:tcPr>
            <w:tcW w:w="2694" w:type="dxa"/>
            <w:gridSpan w:val="2"/>
          </w:tcPr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Комплекс ОРУ с гимнастическими палками</w:t>
            </w:r>
          </w:p>
          <w:p w:rsidR="00912BEE" w:rsidRPr="00DB626A" w:rsidRDefault="00DB626A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 «</w:t>
            </w:r>
            <w:r w:rsidR="00912BEE" w:rsidRPr="00DB62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Плывем к острову»</w:t>
            </w: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.: ноги врозь, палка внизу, хват за концы.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.: движения рук, имитирующие плавание. </w:t>
            </w: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DB626A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 «</w:t>
            </w:r>
            <w:r w:rsidR="00912BEE" w:rsidRPr="00DB626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Собираем хворост»</w:t>
            </w: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.: основная стойка, палка в согнутых руках перед грудью.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.: 1-2- наклониться вперед-вниз, палку положить (при повторении- взять); 3-4 –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DB626A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Pr="00DB626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. «</w:t>
            </w:r>
            <w:r w:rsidR="00912BEE" w:rsidRPr="00DB626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Разжигаем костер»</w:t>
            </w: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.: основная стойка, руки в упоре на палке, стоящей на полу. 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.: приседания, разводя колени в стороны. </w:t>
            </w:r>
          </w:p>
          <w:p w:rsidR="00912BEE" w:rsidRPr="00DB626A" w:rsidRDefault="00DB626A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4</w:t>
            </w:r>
            <w:r w:rsidRPr="00DB626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. «</w:t>
            </w:r>
            <w:r w:rsidR="00912BEE" w:rsidRPr="00DB626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Строим хижину»</w:t>
            </w: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.: ноги ширине плеч, палка за плечами.  Вып.:1-2-поворт туловища вправо (влево), руки с палкой вверх, посмотреть на </w:t>
            </w:r>
            <w:proofErr w:type="gram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нее;  3</w:t>
            </w:r>
            <w:proofErr w:type="gram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-4 –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912BEE" w:rsidRPr="00DB626A" w:rsidRDefault="00DB626A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5. </w:t>
            </w:r>
            <w:r w:rsidR="00912BEE" w:rsidRPr="00DB626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«Стоим крышу»</w:t>
            </w:r>
          </w:p>
          <w:p w:rsidR="00912BEE" w:rsidRPr="00DB626A" w:rsidRDefault="00912BEE" w:rsidP="00DB626A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.: сидя, ноги согнуть пред палкой, лежащей на полу, руки в упоре сзади.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.: перенести </w:t>
            </w:r>
            <w:proofErr w:type="gram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ноги  через</w:t>
            </w:r>
            <w:proofErr w:type="gram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палку, выпрямить; согнуть, вернуться в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912BEE" w:rsidRPr="00DB626A" w:rsidRDefault="00DB626A" w:rsidP="00DB62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6. </w:t>
            </w:r>
            <w:r w:rsidR="00912BEE" w:rsidRPr="00DB626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«Укрепляем стены»</w:t>
            </w:r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И.па</w:t>
            </w:r>
            <w:proofErr w:type="spellEnd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</w:t>
            </w:r>
            <w:proofErr w:type="gramEnd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лечь на живот, ноги вместе, руки с палкой впереди на полу. </w:t>
            </w:r>
            <w:proofErr w:type="spellStart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.: 1-2-поднять палку вверх, посмотреть на нее, прогнуться; 3-4 </w:t>
            </w:r>
            <w:proofErr w:type="spellStart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12BEE" w:rsidRPr="00DB626A" w:rsidRDefault="001F15B3" w:rsidP="001F15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7. </w:t>
            </w:r>
            <w:r w:rsidR="00912BEE" w:rsidRPr="00DB626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«Прыжки через ручей» </w:t>
            </w:r>
            <w:proofErr w:type="spellStart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.:  Основная стойка, руки на поясе, палка на полу справа. </w:t>
            </w:r>
            <w:proofErr w:type="spellStart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.: прыжки через палку вправо и влево в сочетании с </w:t>
            </w:r>
            <w:r w:rsidR="00912BEE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ходьбой на месте</w:t>
            </w:r>
          </w:p>
          <w:p w:rsidR="00912BEE" w:rsidRPr="00DB626A" w:rsidRDefault="00912BEE" w:rsidP="00DB626A">
            <w:pPr>
              <w:spacing w:after="0" w:line="240" w:lineRule="auto"/>
              <w:ind w:left="40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Основные движения                    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Ползание    по гимнастической скамейке на животе.                           </w:t>
            </w:r>
          </w:p>
          <w:p w:rsidR="00912BEE" w:rsidRPr="00DB626A" w:rsidRDefault="00912BEE" w:rsidP="00DB626A">
            <w:pPr>
              <w:spacing w:after="0" w:line="240" w:lineRule="auto"/>
              <w:ind w:left="76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ind w:left="76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2.Ходьба по гимнастической скамейке, приседая на одной ноге, а другую – пронося прямой вперед сбоку скамейки. 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1F15B3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 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П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рыжки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двух ногах с продвижением вперед через набивные мячи.</w:t>
            </w:r>
            <w:r w:rsidR="001F1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Подвижная игра 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Ловишка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бери ленту»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6-8 раз.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                            6-8 раз.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6-8 раз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                                 5-6 раз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                         5-6 раз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                                                          5-6 раз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По 15-20 сек., повторить 2 раза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по 3 раза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по 2 раза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3 раза</w:t>
            </w: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15B3" w:rsidRP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2-3 мин. </w:t>
            </w:r>
          </w:p>
        </w:tc>
        <w:tc>
          <w:tcPr>
            <w:tcW w:w="4962" w:type="dxa"/>
          </w:tcPr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-Видите, недалеко от нас – остров!? У каждого из вас есть весла. Давайте скажем, у кого какой цвет? На татарском </w:t>
            </w:r>
            <w:r w:rsidR="00DB626A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языке (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кызыл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яшел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кара,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сары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).     </w:t>
            </w:r>
            <w:r w:rsidR="00DB626A"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Берем весла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плывем к нему! (</w:t>
            </w:r>
            <w:r w:rsidRPr="00DB626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все упражнения детям знакомы, используются приемы з –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го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этапа обучения, т.е.: упражнение называется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., выполнение упражнения инструктор сопровождает подсчетом и указаниями, направленными на соблюдение требований к выполнению.)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Остров, на который мы приплыли, оказался необитаемым. Чтобы согреться, обсушиться и не замерзнуть ночью, соберем хворост, ветки и палки для костра. 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-Давайте постараемся разжечь костер. Что, трудно разгорается? Давайте повторим попытку.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Наконец костер горит. Пора нам с вами строить хижину. 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-Ну что же, вот стены готовы, пора делать крышу. 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давайте укрепим хижину. 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Осматриваем остров. Рядом с домом ручей течет. Можем через него перепрыгнуть?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Смотрите, в горе – пещера.  Вход в нее очень узкий. Нужно ползти на животе. Попробуем? (</w:t>
            </w:r>
            <w:r w:rsidRPr="00DB62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Проводится обучение новому движению: показывает подготовленный ребенок. Инструктор дает указания, поощряет детей. При выполнении упражнении упражнения используется поточный способ: две скамейки – два потока.</w:t>
            </w: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12BEE" w:rsidRPr="00DB626A" w:rsidRDefault="00912BEE" w:rsidP="00DB626A">
            <w:pPr>
              <w:tabs>
                <w:tab w:val="left" w:pos="29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 теперь попали в саму пещеру. Справа и слева – сталактиты и сталагмиты, под ногами – каменный мост, а еще ниже речка горная течет. Аккуратно идем по мосту.  (Движение повторное. </w:t>
            </w:r>
            <w:r w:rsidR="00DB626A"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поточный</w:t>
            </w: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способ: две скамейки – два потока.)</w:t>
            </w: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Ой! Смотрите, на другом конце моста – пират! Надо поскорее покинуть его пещеру! Я знаю другой выход из пещеры! Но надо перепрыгивать через камни, проползти в узкую щель и обойти обрыв. (</w:t>
            </w:r>
            <w:r w:rsidRPr="00DB62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Движения повторные, 3-5 упражнения организуются в один поток. Пособия раскладываются по периметру площадки: а именно между ними дети пробегают. Для 3 –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го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упражнения набивные мячи лежат на расстоянии 30 – 40 см в шахматном порядке. Для 4-го упражнения на расстоянии 1 метр поставлены дуги: дети должны проползти под ними, не выпрямляясь. Для 5-го упражнения встык положены 3 гимнастические палки, которые образуют 2 дорожки</w:t>
            </w:r>
            <w:r w:rsidRPr="00DB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15B3" w:rsidRDefault="001F15B3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2BEE" w:rsidRPr="00DB626A" w:rsidRDefault="00912BEE" w:rsidP="00DB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- Ну вот, мы выбрались из пещеры.                 (Инструктор называет игру, раздает ленточки, задает вопросы детям о правилах игры.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Ловишку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выбирают считалкой. Дети прикрепляют сзади к поясу ленточку, берутся за руки и идут по 4кругу, произнося текст: «Мы веселые ребята, любим бегать и играть счет на татарском языке (</w:t>
            </w:r>
            <w:proofErr w:type="spellStart"/>
            <w:proofErr w:type="gram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бер,ике</w:t>
            </w:r>
            <w:proofErr w:type="spellEnd"/>
            <w:proofErr w:type="gram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ч,дурт,биш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алты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иде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сигез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тугыз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так попробуй на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догнать!» Дети останавливаются, расширяют круг под </w:t>
            </w:r>
            <w:proofErr w:type="spellStart"/>
            <w:proofErr w:type="gram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слова:«</w:t>
            </w:r>
            <w:proofErr w:type="gram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Приготовься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не зевай, больше лент собирай!» каждый кон выбирают нового </w:t>
            </w:r>
            <w:proofErr w:type="spellStart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ловишку</w:t>
            </w:r>
            <w:proofErr w:type="spellEnd"/>
            <w:r w:rsidRPr="00DB6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</w:tr>
      <w:tr w:rsidR="00912BEE" w:rsidRPr="00DB626A" w:rsidTr="00DB626A">
        <w:trPr>
          <w:trHeight w:val="213"/>
        </w:trPr>
        <w:tc>
          <w:tcPr>
            <w:tcW w:w="9640" w:type="dxa"/>
            <w:gridSpan w:val="5"/>
          </w:tcPr>
          <w:p w:rsidR="00912BEE" w:rsidRPr="00DB626A" w:rsidRDefault="00912BEE" w:rsidP="00912BEE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626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br w:type="page"/>
            </w:r>
            <w:r w:rsidRPr="00DB626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Заключительная часть</w:t>
            </w:r>
          </w:p>
        </w:tc>
      </w:tr>
      <w:tr w:rsidR="00912BEE" w:rsidRPr="00DB626A" w:rsidTr="00DB626A">
        <w:trPr>
          <w:trHeight w:val="2677"/>
        </w:trPr>
        <w:tc>
          <w:tcPr>
            <w:tcW w:w="2472" w:type="dxa"/>
          </w:tcPr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26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Спокойная игра                                                     </w:t>
            </w:r>
            <w:proofErr w:type="gramStart"/>
            <w:r w:rsidRPr="00DB62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Pr="00DB626A">
              <w:rPr>
                <w:rFonts w:ascii="Times New Roman" w:eastAsia="Calibri" w:hAnsi="Times New Roman" w:cs="Times New Roman"/>
                <w:sz w:val="28"/>
                <w:szCs w:val="28"/>
              </w:rPr>
              <w:t>Береги предмет»</w:t>
            </w:r>
          </w:p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2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стоят в кругу, на полу перед каждым игрушка, </w:t>
            </w:r>
            <w:r w:rsidR="001F15B3" w:rsidRPr="00DB626A">
              <w:rPr>
                <w:rFonts w:ascii="Times New Roman" w:eastAsia="Calibri" w:hAnsi="Times New Roman" w:cs="Times New Roman"/>
                <w:sz w:val="28"/>
                <w:szCs w:val="28"/>
              </w:rPr>
              <w:t>внутри</w:t>
            </w:r>
            <w:r w:rsidRPr="00DB62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круга ходит водящий, приседает и старается забрать игрушку. Задача детей – присесть, прикрыть игрушку руками.</w:t>
            </w:r>
          </w:p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2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Правила игры:</w:t>
            </w:r>
            <w:r w:rsidRPr="00DB62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приседать, только когда приближается водящий, не брать в руки игрушку, а только прикрывать ее, вырывать игрушку нельзя. Нельзя нарочно поддаваться. Проигравший ребенок становится водящим.</w:t>
            </w:r>
          </w:p>
        </w:tc>
        <w:tc>
          <w:tcPr>
            <w:tcW w:w="2065" w:type="dxa"/>
            <w:gridSpan w:val="2"/>
          </w:tcPr>
          <w:p w:rsidR="00912BEE" w:rsidRPr="00DB626A" w:rsidRDefault="00912BEE" w:rsidP="00912BEE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26A">
              <w:rPr>
                <w:rFonts w:ascii="Times New Roman" w:eastAsia="Calibri" w:hAnsi="Times New Roman" w:cs="Times New Roman"/>
                <w:sz w:val="28"/>
                <w:szCs w:val="28"/>
              </w:rPr>
              <w:t>2-3 мин.</w:t>
            </w:r>
          </w:p>
        </w:tc>
        <w:tc>
          <w:tcPr>
            <w:tcW w:w="5103" w:type="dxa"/>
            <w:gridSpan w:val="2"/>
          </w:tcPr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2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Ребята! А что делают пираты на острове? Правильно, охраняют сокровища! Давайте и мы попробуем охранять, как пираты!  </w:t>
            </w:r>
          </w:p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26A">
              <w:rPr>
                <w:rFonts w:ascii="Times New Roman" w:eastAsia="Calibri" w:hAnsi="Times New Roman" w:cs="Times New Roman"/>
                <w:sz w:val="28"/>
                <w:szCs w:val="28"/>
              </w:rPr>
              <w:t>Помните игру?</w:t>
            </w:r>
          </w:p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B626A">
              <w:rPr>
                <w:rFonts w:ascii="Times New Roman" w:eastAsia="Calibri" w:hAnsi="Times New Roman" w:cs="Times New Roman"/>
                <w:sz w:val="28"/>
                <w:szCs w:val="28"/>
              </w:rPr>
              <w:t>(Инструктор напоминает правила: собрать ленточки, раздать кубики; следит за соблюдением правил, первоначально может исполнить роль водящего.)</w:t>
            </w:r>
          </w:p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2BEE" w:rsidRPr="00DB626A" w:rsidRDefault="00912BEE" w:rsidP="00912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26A">
              <w:rPr>
                <w:rFonts w:ascii="Times New Roman" w:eastAsia="Calibri" w:hAnsi="Times New Roman" w:cs="Times New Roman"/>
                <w:sz w:val="28"/>
                <w:szCs w:val="28"/>
              </w:rPr>
              <w:t>- Пора нам плыть обратно! Вам понравилось наше путешествие на остров?  (Выполняется упражнение, имитирующее плавание или греблю веслами.)</w:t>
            </w:r>
          </w:p>
        </w:tc>
      </w:tr>
    </w:tbl>
    <w:p w:rsidR="00912BEE" w:rsidRPr="00DB626A" w:rsidRDefault="00912BEE" w:rsidP="0091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F82A4E" w:rsidRPr="00DB1327" w:rsidRDefault="00DB626A" w:rsidP="00627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40D6B7">
            <wp:extent cx="2694940" cy="19996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82A4E" w:rsidRPr="00DB1327" w:rsidSect="000A3651">
      <w:pgSz w:w="11906" w:h="16838"/>
      <w:pgMar w:top="426" w:right="850" w:bottom="709" w:left="1701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6937"/>
    <w:multiLevelType w:val="hybridMultilevel"/>
    <w:tmpl w:val="2ED61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035E6"/>
    <w:multiLevelType w:val="hybridMultilevel"/>
    <w:tmpl w:val="90EE6CC4"/>
    <w:lvl w:ilvl="0" w:tplc="270C7396">
      <w:start w:val="1"/>
      <w:numFmt w:val="decimal"/>
      <w:lvlText w:val="%1."/>
      <w:lvlJc w:val="left"/>
      <w:pPr>
        <w:ind w:left="761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70474"/>
    <w:multiLevelType w:val="hybridMultilevel"/>
    <w:tmpl w:val="5C302E06"/>
    <w:lvl w:ilvl="0" w:tplc="865AA5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32924"/>
    <w:multiLevelType w:val="hybridMultilevel"/>
    <w:tmpl w:val="E6865F5A"/>
    <w:lvl w:ilvl="0" w:tplc="05AA8372">
      <w:start w:val="1"/>
      <w:numFmt w:val="upperRoma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D7CE1"/>
    <w:multiLevelType w:val="hybridMultilevel"/>
    <w:tmpl w:val="3F842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74D0D"/>
    <w:multiLevelType w:val="hybridMultilevel"/>
    <w:tmpl w:val="28BC058A"/>
    <w:lvl w:ilvl="0" w:tplc="05AA8372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956AF6"/>
    <w:multiLevelType w:val="multilevel"/>
    <w:tmpl w:val="E8BE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A6616D"/>
    <w:multiLevelType w:val="multilevel"/>
    <w:tmpl w:val="9D22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7536F0"/>
    <w:multiLevelType w:val="hybridMultilevel"/>
    <w:tmpl w:val="745C49D8"/>
    <w:lvl w:ilvl="0" w:tplc="F9944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52685"/>
    <w:multiLevelType w:val="hybridMultilevel"/>
    <w:tmpl w:val="FCD2A162"/>
    <w:lvl w:ilvl="0" w:tplc="FB5CBF36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D2828"/>
    <w:multiLevelType w:val="multilevel"/>
    <w:tmpl w:val="A1D2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D81395"/>
    <w:multiLevelType w:val="multilevel"/>
    <w:tmpl w:val="C972C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7F6C2A6F"/>
    <w:multiLevelType w:val="hybridMultilevel"/>
    <w:tmpl w:val="0B40E980"/>
    <w:lvl w:ilvl="0" w:tplc="39B064EA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0"/>
  </w:num>
  <w:num w:numId="5">
    <w:abstractNumId w:val="12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10"/>
  </w:num>
  <w:num w:numId="11">
    <w:abstractNumId w:val="6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3483"/>
    <w:rsid w:val="000009A6"/>
    <w:rsid w:val="00002CB9"/>
    <w:rsid w:val="000060AF"/>
    <w:rsid w:val="000135F2"/>
    <w:rsid w:val="00044DEC"/>
    <w:rsid w:val="00060C26"/>
    <w:rsid w:val="00071FDD"/>
    <w:rsid w:val="00082CF7"/>
    <w:rsid w:val="000A3651"/>
    <w:rsid w:val="000A541F"/>
    <w:rsid w:val="000C5175"/>
    <w:rsid w:val="000D5294"/>
    <w:rsid w:val="000D5C9C"/>
    <w:rsid w:val="00103526"/>
    <w:rsid w:val="00114643"/>
    <w:rsid w:val="00126FD8"/>
    <w:rsid w:val="00134915"/>
    <w:rsid w:val="00194FE5"/>
    <w:rsid w:val="001C370C"/>
    <w:rsid w:val="001D01CD"/>
    <w:rsid w:val="001D7A4C"/>
    <w:rsid w:val="001E2184"/>
    <w:rsid w:val="001E6D31"/>
    <w:rsid w:val="001E7236"/>
    <w:rsid w:val="001F15B3"/>
    <w:rsid w:val="00214AD4"/>
    <w:rsid w:val="00215EDA"/>
    <w:rsid w:val="0023281C"/>
    <w:rsid w:val="00255B94"/>
    <w:rsid w:val="002665D8"/>
    <w:rsid w:val="00281410"/>
    <w:rsid w:val="00294429"/>
    <w:rsid w:val="002A15FA"/>
    <w:rsid w:val="002A7D46"/>
    <w:rsid w:val="002C7212"/>
    <w:rsid w:val="003341FD"/>
    <w:rsid w:val="00334CEC"/>
    <w:rsid w:val="00337366"/>
    <w:rsid w:val="003448DF"/>
    <w:rsid w:val="003677E5"/>
    <w:rsid w:val="003824FC"/>
    <w:rsid w:val="00392C60"/>
    <w:rsid w:val="003C0FAC"/>
    <w:rsid w:val="003D1079"/>
    <w:rsid w:val="003D4CAA"/>
    <w:rsid w:val="003F4457"/>
    <w:rsid w:val="00413483"/>
    <w:rsid w:val="00415F14"/>
    <w:rsid w:val="00422AE7"/>
    <w:rsid w:val="004353B1"/>
    <w:rsid w:val="00461D81"/>
    <w:rsid w:val="00477CDC"/>
    <w:rsid w:val="004944A2"/>
    <w:rsid w:val="004A1CBC"/>
    <w:rsid w:val="004A2722"/>
    <w:rsid w:val="004A3BF6"/>
    <w:rsid w:val="004C3C3B"/>
    <w:rsid w:val="004C52DE"/>
    <w:rsid w:val="004D2806"/>
    <w:rsid w:val="004E794A"/>
    <w:rsid w:val="004F5C75"/>
    <w:rsid w:val="00500BD6"/>
    <w:rsid w:val="00510260"/>
    <w:rsid w:val="00511E14"/>
    <w:rsid w:val="0052179B"/>
    <w:rsid w:val="0053135E"/>
    <w:rsid w:val="0053339C"/>
    <w:rsid w:val="00540E9D"/>
    <w:rsid w:val="005421D5"/>
    <w:rsid w:val="00544D52"/>
    <w:rsid w:val="00561D3E"/>
    <w:rsid w:val="005C1443"/>
    <w:rsid w:val="005D5BFE"/>
    <w:rsid w:val="005F1040"/>
    <w:rsid w:val="00622668"/>
    <w:rsid w:val="00622B53"/>
    <w:rsid w:val="0062799B"/>
    <w:rsid w:val="00646007"/>
    <w:rsid w:val="00654F76"/>
    <w:rsid w:val="006550E6"/>
    <w:rsid w:val="00670269"/>
    <w:rsid w:val="00672426"/>
    <w:rsid w:val="00674C25"/>
    <w:rsid w:val="00675A24"/>
    <w:rsid w:val="006774B1"/>
    <w:rsid w:val="00694BF5"/>
    <w:rsid w:val="006B5CEF"/>
    <w:rsid w:val="006D453F"/>
    <w:rsid w:val="006F7DE3"/>
    <w:rsid w:val="007001BC"/>
    <w:rsid w:val="007056F9"/>
    <w:rsid w:val="00721BF2"/>
    <w:rsid w:val="00722448"/>
    <w:rsid w:val="00732FFC"/>
    <w:rsid w:val="00736482"/>
    <w:rsid w:val="00754096"/>
    <w:rsid w:val="0076395B"/>
    <w:rsid w:val="00776357"/>
    <w:rsid w:val="007952A3"/>
    <w:rsid w:val="007967E9"/>
    <w:rsid w:val="007A684B"/>
    <w:rsid w:val="007C17CE"/>
    <w:rsid w:val="007D3697"/>
    <w:rsid w:val="007D3F5F"/>
    <w:rsid w:val="007D5AFB"/>
    <w:rsid w:val="007E7472"/>
    <w:rsid w:val="007F1CAD"/>
    <w:rsid w:val="00803EA3"/>
    <w:rsid w:val="00806551"/>
    <w:rsid w:val="0081211B"/>
    <w:rsid w:val="008148E5"/>
    <w:rsid w:val="0081587B"/>
    <w:rsid w:val="00816D41"/>
    <w:rsid w:val="00821E50"/>
    <w:rsid w:val="00852582"/>
    <w:rsid w:val="00856A1B"/>
    <w:rsid w:val="008605B4"/>
    <w:rsid w:val="008952DF"/>
    <w:rsid w:val="00896CFA"/>
    <w:rsid w:val="008C62B5"/>
    <w:rsid w:val="008F3CEB"/>
    <w:rsid w:val="00912ABB"/>
    <w:rsid w:val="00912BEE"/>
    <w:rsid w:val="00942BB3"/>
    <w:rsid w:val="00960E88"/>
    <w:rsid w:val="00975C92"/>
    <w:rsid w:val="0097656F"/>
    <w:rsid w:val="009A1866"/>
    <w:rsid w:val="009A1B62"/>
    <w:rsid w:val="009B5FF4"/>
    <w:rsid w:val="009C4BBD"/>
    <w:rsid w:val="00A17360"/>
    <w:rsid w:val="00A619E5"/>
    <w:rsid w:val="00A70013"/>
    <w:rsid w:val="00A75B95"/>
    <w:rsid w:val="00A77CA5"/>
    <w:rsid w:val="00A85C16"/>
    <w:rsid w:val="00AB1380"/>
    <w:rsid w:val="00AB47CA"/>
    <w:rsid w:val="00AC04AB"/>
    <w:rsid w:val="00AD3B7E"/>
    <w:rsid w:val="00AE4976"/>
    <w:rsid w:val="00AF3E37"/>
    <w:rsid w:val="00B05914"/>
    <w:rsid w:val="00B3385F"/>
    <w:rsid w:val="00B601E4"/>
    <w:rsid w:val="00B72A45"/>
    <w:rsid w:val="00B90165"/>
    <w:rsid w:val="00B914DB"/>
    <w:rsid w:val="00BC1CBD"/>
    <w:rsid w:val="00BC22E0"/>
    <w:rsid w:val="00BC25E3"/>
    <w:rsid w:val="00BD264C"/>
    <w:rsid w:val="00BE1E31"/>
    <w:rsid w:val="00C14AF2"/>
    <w:rsid w:val="00C82755"/>
    <w:rsid w:val="00C869CE"/>
    <w:rsid w:val="00CA1C13"/>
    <w:rsid w:val="00CB1128"/>
    <w:rsid w:val="00CB7B62"/>
    <w:rsid w:val="00CC0F20"/>
    <w:rsid w:val="00CF1745"/>
    <w:rsid w:val="00D034BF"/>
    <w:rsid w:val="00D0579D"/>
    <w:rsid w:val="00D30923"/>
    <w:rsid w:val="00D723E3"/>
    <w:rsid w:val="00D84102"/>
    <w:rsid w:val="00DB1327"/>
    <w:rsid w:val="00DB626A"/>
    <w:rsid w:val="00DE1C5F"/>
    <w:rsid w:val="00E0418F"/>
    <w:rsid w:val="00E228FA"/>
    <w:rsid w:val="00E2584C"/>
    <w:rsid w:val="00E30305"/>
    <w:rsid w:val="00E37065"/>
    <w:rsid w:val="00E53473"/>
    <w:rsid w:val="00E72445"/>
    <w:rsid w:val="00EA0B2A"/>
    <w:rsid w:val="00EA5068"/>
    <w:rsid w:val="00EC38B5"/>
    <w:rsid w:val="00EC41D7"/>
    <w:rsid w:val="00EE40B4"/>
    <w:rsid w:val="00F53B6D"/>
    <w:rsid w:val="00F556B7"/>
    <w:rsid w:val="00F82A4E"/>
    <w:rsid w:val="00F94921"/>
    <w:rsid w:val="00F97C3E"/>
    <w:rsid w:val="00FC552F"/>
    <w:rsid w:val="00FE3510"/>
    <w:rsid w:val="00FE6CBC"/>
    <w:rsid w:val="00FF1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EAFF4-6243-415A-87C5-A6B5AAEE7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5EDA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622B5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9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B138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A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1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987D6-4B14-4015-8F63-369AF807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1</Pages>
  <Words>4765</Words>
  <Characters>27161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Пользователь</cp:lastModifiedBy>
  <cp:revision>80</cp:revision>
  <cp:lastPrinted>2022-02-18T04:53:00Z</cp:lastPrinted>
  <dcterms:created xsi:type="dcterms:W3CDTF">2021-08-29T17:16:00Z</dcterms:created>
  <dcterms:modified xsi:type="dcterms:W3CDTF">2022-12-14T08:51:00Z</dcterms:modified>
</cp:coreProperties>
</file>